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93.272003pt;margin-top:187.845154pt;width:367.75pt;height:388.5pt;mso-position-horizontal-relative:page;mso-position-vertical-relative:paragraph;z-index:-16209920" id="docshape1" coordorigin="1865,3757" coordsize="7355,7770" path="m4651,10593l4642,10505,4625,10415,4607,10349,4584,10282,4557,10214,4526,10144,4489,10073,4448,10001,4402,9927,4363,9869,4338,9834,4338,10533,4335,10610,4322,10684,4298,10755,4262,10824,4214,10892,4154,10958,3966,11146,2245,9426,2431,9240,2502,9176,2575,9126,2650,9091,2726,9071,2805,9062,2885,9064,2967,9075,3052,9097,3121,9122,3191,9152,3261,9188,3333,9230,3405,9278,3466,9322,3526,9369,3587,9419,3647,9471,3707,9527,3767,9585,3830,9649,3888,9711,3944,9772,3995,9832,4043,9891,4087,9948,4127,10004,4178,10082,4221,10157,4258,10230,4287,10301,4311,10371,4330,10454,4338,10533,4338,9834,4322,9811,4277,9752,4229,9691,4179,9631,4125,9569,4069,9507,4009,9444,3947,9381,3885,9320,3823,9262,3761,9207,3700,9155,3639,9106,3582,9062,3578,9059,3517,9016,3457,8976,3377,8927,3299,8884,3221,8846,3143,8813,3067,8786,2992,8764,2904,8745,2818,8736,2734,8735,2652,8742,2572,8757,2507,8776,2443,8803,2380,8838,2318,8880,2257,8929,2197,8985,1886,9296,1876,9309,1869,9326,1865,9345,1866,9367,1873,9393,1887,9421,1908,9451,1938,9483,3910,11455,3942,11484,3972,11506,3999,11519,4024,11525,4047,11527,4067,11524,4084,11517,4097,11507,4388,11216,4444,11157,4452,11146,4492,11096,4535,11034,4570,10972,4599,10908,4621,10843,4640,10762,4650,10679,4651,10593xm6264,9323l6263,9314,6258,9305,6254,9296,6246,9286,6238,9278,6230,9270,6220,9262,6208,9253,6194,9242,6177,9231,6090,9176,5565,8864,5512,8832,5428,8782,5379,8754,5287,8704,5244,8682,5202,8663,5163,8646,5124,8631,5087,8618,5051,8608,5017,8601,4992,8596,4983,8594,4952,8591,4921,8590,4891,8592,4862,8596,4874,8548,4882,8500,4886,8452,4888,8403,4885,8353,4879,8303,4869,8253,4854,8201,4835,8150,4813,8098,4785,8045,4752,7991,4715,7939,4672,7885,4625,7830,4614,7819,4614,8418,4609,8459,4600,8499,4585,8539,4564,8579,4537,8617,4504,8654,4325,8832,3580,8087,3734,7933,3760,7907,3785,7885,3807,7866,3828,7850,3847,7837,3865,7825,3884,7815,3904,7808,3966,7791,4028,7786,4090,7794,4153,7815,4216,7846,4280,7888,4345,7939,4410,7999,4448,8039,4482,8080,4514,8121,4542,8164,4566,8207,4585,8249,4599,8292,4608,8334,4614,8376,4614,8418,4614,7819,4583,7786,4572,7775,4514,7720,4457,7670,4399,7625,4342,7585,4284,7551,4227,7523,4169,7499,4112,7480,4054,7467,3998,7459,3943,7458,3888,7461,3834,7470,3781,7486,3729,7506,3677,7532,3660,7543,3643,7556,3605,7583,3586,7600,3564,7620,3540,7642,3515,7667,3297,7885,3223,7959,3213,7972,3206,7989,3203,8008,3203,8030,3210,8056,3224,8084,3245,8114,3275,8146,5330,10202,5340,10209,5360,10217,5370,10217,5380,10214,5390,10211,5400,10207,5410,10202,5421,10197,5431,10189,5443,10180,5455,10169,5468,10157,5480,10143,5491,10131,5501,10119,5509,10109,5515,10098,5519,10088,5522,10078,5525,10069,5528,10059,5528,10049,5524,10039,5520,10029,5513,10019,4563,9069,4685,8947,4717,8919,4750,8896,4785,8880,4821,8869,4859,8864,4899,8864,4940,8867,4982,8875,5027,8888,5072,8903,5119,8923,5168,8946,5218,8973,5269,9001,5323,9032,5378,9065,6037,9467,6049,9474,6060,9479,6070,9483,6081,9489,6094,9490,6106,9488,6117,9486,6127,9483,6137,9478,6147,9471,6157,9463,6169,9453,6182,9442,6195,9430,6210,9414,6222,9400,6233,9387,6242,9375,6250,9365,6255,9355,6259,9345,6262,9336,6264,9323xm7568,8030l7567,8020,7564,8009,7558,7998,7550,7987,7540,7975,7526,7964,7511,7953,7492,7940,7470,7925,7199,7752,6408,7252,6408,7566,5931,8043,5742,7752,5714,7709,5152,6838,5065,6704,5066,6704,5066,6704,5066,6703,6408,7566,6408,7252,5540,6703,4956,6332,4945,6325,4933,6319,4922,6314,4912,6311,4902,6309,4892,6309,4882,6311,4872,6314,4861,6317,4849,6323,4838,6330,4825,6339,4812,6350,4799,6363,4784,6378,4767,6394,4752,6409,4739,6423,4727,6436,4717,6448,4709,6459,4702,6470,4697,6481,4694,6492,4691,6502,4690,6512,4690,6521,4692,6531,4695,6541,4700,6551,4705,6562,4711,6573,4795,6704,4841,6777,5431,7709,5459,7752,6305,9088,6319,9109,6332,9127,6344,9143,6356,9156,6367,9167,6378,9175,6389,9181,6399,9184,6410,9186,6420,9184,6432,9180,6444,9174,6456,9165,6468,9154,6482,9141,6497,9127,6511,9113,6523,9099,6534,9087,6543,9075,6549,9065,6555,9055,6558,9045,6559,9035,6560,9023,6561,9013,6555,9001,6552,8991,6546,8979,6538,8967,6161,8387,6119,8323,6399,8043,6690,7752,7346,8172,7360,8180,7371,8185,7381,8189,7391,8192,7401,8193,7412,8189,7421,8187,7430,8183,7440,8177,7452,8170,7463,8160,7475,8149,7489,8135,7505,8119,7521,8103,7534,8088,7545,8075,7555,8063,7562,8052,7567,8041,7568,8030xm7966,7621l7965,7611,7960,7600,7956,7590,7950,7582,7021,6652,7502,6172,7503,6164,7503,6154,7502,6144,7499,6133,7487,6110,7480,6099,7472,6087,7462,6075,7451,6062,7425,6034,7409,6018,7392,6001,7376,5985,7347,5960,7335,5950,7324,5942,7314,5936,7304,5932,7292,5926,7281,5924,7272,5923,7263,5925,7257,5927,6777,6408,6025,5656,6533,5148,6536,5142,6536,5131,6535,5122,6532,5111,6520,5088,6513,5077,6505,5065,6495,5052,6484,5039,6457,5010,6441,4994,6425,4978,6409,4964,6381,4938,6368,4928,6356,4919,6344,4912,6320,4899,6309,4897,6300,4896,6290,4896,6284,4898,5661,5521,5650,5535,5643,5551,5640,5570,5641,5592,5647,5618,5662,5646,5683,5677,5712,5709,7768,7764,7776,7770,7786,7774,7798,7779,7807,7780,7818,7776,7827,7774,7837,7770,7848,7765,7858,7759,7869,7751,7881,7742,7893,7731,7905,7719,7918,7706,7929,7693,7938,7682,7947,7671,7952,7660,7957,7650,7960,7641,7962,7632,7966,7621xm9220,6367l9220,6357,9212,6337,9205,6327,7279,4402,7671,4010,7674,4003,7674,3993,7673,3983,7671,3972,7659,3949,7652,3939,7643,3927,7633,3915,7594,3873,7578,3856,7562,3840,7547,3826,7518,3800,7506,3790,7494,3781,7483,3774,7472,3768,7459,3760,7448,3758,7439,3757,7428,3757,7421,3761,6455,4726,6452,4733,6453,4743,6453,4753,6456,4763,6463,4777,6469,4787,6477,4798,6486,4810,6508,4837,6521,4852,6535,4867,6551,4884,6567,4899,6583,4913,6597,4926,6611,4937,6623,4947,6635,4956,6645,4963,6668,4975,6678,4979,6689,4979,6698,4980,6705,4976,7097,4584,9022,6510,9032,6517,9052,6525,9061,6526,9072,6522,9082,6519,9091,6516,9102,6511,9113,6505,9123,6497,9135,6488,9147,6477,9160,6465,9172,6452,9183,6439,9193,6428,9201,6417,9206,6406,9211,6396,9214,6387,9216,6377,9220,6367xe" filled="true" fillcolor="#c0c0c0" stroked="false">
            <v:path arrowok="t"/>
            <v:fill opacity="32896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3796029</wp:posOffset>
            </wp:positionH>
            <wp:positionV relativeFrom="paragraph">
              <wp:posOffset>49849</wp:posOffset>
            </wp:positionV>
            <wp:extent cx="3228857" cy="73304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857" cy="73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North Yorkshire</w:t>
      </w:r>
      <w:r>
        <w:rPr>
          <w:spacing w:val="1"/>
        </w:rPr>
        <w:t> </w:t>
      </w:r>
      <w:r>
        <w:rPr/>
        <w:t>Safeguarding</w:t>
      </w:r>
      <w:r>
        <w:rPr>
          <w:spacing w:val="-7"/>
        </w:rPr>
        <w:t> </w:t>
      </w:r>
      <w:r>
        <w:rPr/>
        <w:t>Adults</w:t>
      </w:r>
      <w:r>
        <w:rPr>
          <w:spacing w:val="-11"/>
        </w:rPr>
        <w:t> </w:t>
      </w:r>
      <w:r>
        <w:rPr/>
        <w:t>Board</w:t>
      </w:r>
      <w:r>
        <w:rPr>
          <w:spacing w:val="-90"/>
        </w:rPr>
        <w:t> </w:t>
      </w:r>
      <w:r>
        <w:rPr/>
        <w:t>Meeting</w:t>
      </w:r>
      <w:r>
        <w:rPr>
          <w:spacing w:val="-8"/>
        </w:rPr>
        <w:t> </w:t>
      </w:r>
      <w:r>
        <w:rPr/>
        <w:t>Minutes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4351"/>
      </w:tblGrid>
      <w:tr>
        <w:trPr>
          <w:trHeight w:val="234" w:hRule="atLeast"/>
        </w:trPr>
        <w:tc>
          <w:tcPr>
            <w:tcW w:w="1681" w:type="dxa"/>
          </w:tcPr>
          <w:p>
            <w:pPr>
              <w:pStyle w:val="TableParagraph"/>
              <w:spacing w:line="215" w:lineRule="exact"/>
              <w:ind w:left="200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Date</w:t>
            </w:r>
            <w:r>
              <w:rPr>
                <w:rFonts w:ascii="Lucida Grande"/>
                <w:b/>
                <w:spacing w:val="-5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&amp;</w:t>
            </w:r>
            <w:r>
              <w:rPr>
                <w:rFonts w:ascii="Lucida Grande"/>
                <w:b/>
                <w:spacing w:val="-4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Time:</w:t>
            </w:r>
          </w:p>
        </w:tc>
        <w:tc>
          <w:tcPr>
            <w:tcW w:w="4351" w:type="dxa"/>
          </w:tcPr>
          <w:p>
            <w:pPr>
              <w:pStyle w:val="TableParagraph"/>
              <w:spacing w:line="215" w:lineRule="exact"/>
              <w:ind w:left="16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Wednesday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22nd</w:t>
            </w:r>
            <w:r>
              <w:rPr>
                <w:rFonts w:ascii="Lucida Grande"/>
                <w:spacing w:val="58"/>
                <w:sz w:val="20"/>
              </w:rPr>
              <w:t> </w:t>
            </w:r>
            <w:r>
              <w:rPr>
                <w:rFonts w:ascii="Lucida Grande"/>
                <w:sz w:val="20"/>
              </w:rPr>
              <w:t>March,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2017</w:t>
            </w:r>
          </w:p>
        </w:tc>
      </w:tr>
      <w:tr>
        <w:trPr>
          <w:trHeight w:val="236" w:hRule="atLeast"/>
        </w:trPr>
        <w:tc>
          <w:tcPr>
            <w:tcW w:w="1681" w:type="dxa"/>
          </w:tcPr>
          <w:p>
            <w:pPr>
              <w:pStyle w:val="TableParagraph"/>
              <w:spacing w:line="216" w:lineRule="exact"/>
              <w:ind w:left="200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Time:</w:t>
            </w:r>
          </w:p>
        </w:tc>
        <w:tc>
          <w:tcPr>
            <w:tcW w:w="4351" w:type="dxa"/>
          </w:tcPr>
          <w:p>
            <w:pPr>
              <w:pStyle w:val="TableParagraph"/>
              <w:spacing w:line="216" w:lineRule="exact"/>
              <w:ind w:left="168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2:00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–</w:t>
            </w:r>
            <w:r>
              <w:rPr>
                <w:rFonts w:ascii="Lucida Grande" w:hAnsi="Lucida Grande"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4:30</w:t>
            </w:r>
          </w:p>
        </w:tc>
      </w:tr>
      <w:tr>
        <w:trPr>
          <w:trHeight w:val="236" w:hRule="atLeast"/>
        </w:trPr>
        <w:tc>
          <w:tcPr>
            <w:tcW w:w="1681" w:type="dxa"/>
          </w:tcPr>
          <w:p>
            <w:pPr>
              <w:pStyle w:val="TableParagraph"/>
              <w:spacing w:line="215" w:lineRule="exact"/>
              <w:ind w:left="200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Venue:</w:t>
            </w:r>
          </w:p>
        </w:tc>
        <w:tc>
          <w:tcPr>
            <w:tcW w:w="4351" w:type="dxa"/>
          </w:tcPr>
          <w:p>
            <w:pPr>
              <w:pStyle w:val="TableParagraph"/>
              <w:spacing w:line="215" w:lineRule="exact"/>
              <w:ind w:left="168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Evolution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Business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Centre,</w:t>
            </w:r>
            <w:r>
              <w:rPr>
                <w:rFonts w:ascii="Lucida Grande"/>
                <w:spacing w:val="52"/>
                <w:sz w:val="20"/>
              </w:rPr>
              <w:t> </w:t>
            </w:r>
            <w:r>
              <w:rPr>
                <w:rFonts w:ascii="Lucida Grande"/>
                <w:sz w:val="20"/>
              </w:rPr>
              <w:t>Northallerton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7"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3719"/>
        <w:gridCol w:w="1246"/>
        <w:gridCol w:w="1073"/>
        <w:gridCol w:w="1273"/>
      </w:tblGrid>
      <w:tr>
        <w:trPr>
          <w:trHeight w:val="236" w:hRule="atLeast"/>
        </w:trPr>
        <w:tc>
          <w:tcPr>
            <w:tcW w:w="2555" w:type="dxa"/>
          </w:tcPr>
          <w:p>
            <w:pPr>
              <w:pStyle w:val="TableParagraph"/>
              <w:spacing w:line="216" w:lineRule="exact"/>
              <w:ind w:left="50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Name</w:t>
            </w:r>
          </w:p>
        </w:tc>
        <w:tc>
          <w:tcPr>
            <w:tcW w:w="3719" w:type="dxa"/>
          </w:tcPr>
          <w:p>
            <w:pPr>
              <w:pStyle w:val="TableParagraph"/>
              <w:spacing w:line="216" w:lineRule="exact"/>
              <w:ind w:left="299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Agency</w:t>
            </w:r>
          </w:p>
        </w:tc>
        <w:tc>
          <w:tcPr>
            <w:tcW w:w="1246" w:type="dxa"/>
          </w:tcPr>
          <w:p>
            <w:pPr>
              <w:pStyle w:val="TableParagraph"/>
              <w:spacing w:line="216" w:lineRule="exact"/>
              <w:ind w:left="146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Attended</w:t>
            </w:r>
          </w:p>
        </w:tc>
        <w:tc>
          <w:tcPr>
            <w:tcW w:w="1073" w:type="dxa"/>
          </w:tcPr>
          <w:p>
            <w:pPr>
              <w:pStyle w:val="TableParagraph"/>
              <w:spacing w:line="216" w:lineRule="exact"/>
              <w:ind w:left="163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Deputy</w:t>
            </w:r>
          </w:p>
        </w:tc>
        <w:tc>
          <w:tcPr>
            <w:tcW w:w="1273" w:type="dxa"/>
          </w:tcPr>
          <w:p>
            <w:pPr>
              <w:pStyle w:val="TableParagraph"/>
              <w:spacing w:line="216" w:lineRule="exact"/>
              <w:ind w:left="144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No</w:t>
            </w:r>
            <w:r>
              <w:rPr>
                <w:rFonts w:ascii="Lucida Grande"/>
                <w:b/>
                <w:spacing w:val="-2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Deputy</w:t>
            </w:r>
          </w:p>
        </w:tc>
      </w:tr>
      <w:tr>
        <w:trPr>
          <w:trHeight w:val="236" w:hRule="atLeast"/>
        </w:trPr>
        <w:tc>
          <w:tcPr>
            <w:tcW w:w="25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line="216" w:lineRule="exact"/>
              <w:ind w:left="163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Present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Colin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Morris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(CM)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Chair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/>
              <w:ind w:left="93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Mike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Webster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(MW)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line="215" w:lineRule="exact"/>
              <w:ind w:right="273"/>
              <w:jc w:val="right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Lisa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Winward (LW)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Police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/>
              <w:ind w:left="93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Victoria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Pilkington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(VP)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PCU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line="215" w:lineRule="exact"/>
              <w:ind w:right="273"/>
              <w:jc w:val="right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Christine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Pearson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(CP)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PCU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/>
              <w:ind w:left="93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555" w:type="dxa"/>
          </w:tcPr>
          <w:p>
            <w:pPr>
              <w:pStyle w:val="TableParagraph"/>
              <w:spacing w:line="216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Richard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Webb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(RW)</w:t>
            </w:r>
          </w:p>
        </w:tc>
        <w:tc>
          <w:tcPr>
            <w:tcW w:w="3719" w:type="dxa"/>
          </w:tcPr>
          <w:p>
            <w:pPr>
              <w:pStyle w:val="TableParagraph"/>
              <w:spacing w:line="216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46" w:type="dxa"/>
          </w:tcPr>
          <w:p>
            <w:pPr>
              <w:pStyle w:val="TableParagraph"/>
              <w:spacing w:line="216" w:lineRule="exact"/>
              <w:ind w:left="93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555" w:type="dxa"/>
          </w:tcPr>
          <w:p>
            <w:pPr>
              <w:pStyle w:val="TableParagraph"/>
              <w:spacing w:line="216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Lincoln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Sargeant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(LS)</w:t>
            </w:r>
          </w:p>
        </w:tc>
        <w:tc>
          <w:tcPr>
            <w:tcW w:w="3719" w:type="dxa"/>
          </w:tcPr>
          <w:p>
            <w:pPr>
              <w:pStyle w:val="TableParagraph"/>
              <w:spacing w:line="216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line="216" w:lineRule="exact"/>
              <w:ind w:left="92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Rachel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Bowes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/>
              <w:ind w:left="93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Emma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Dixon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(ED)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Legal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/>
              <w:ind w:left="93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Nancy</w:t>
            </w:r>
            <w:r>
              <w:rPr>
                <w:rFonts w:ascii="Lucida Grande" w:hAnsi="Lucida Grande"/>
                <w:spacing w:val="-6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O’Neill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(NO’N)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Airedale,</w:t>
            </w:r>
            <w:r>
              <w:rPr>
                <w:rFonts w:ascii="Lucida Grande"/>
                <w:spacing w:val="-9"/>
                <w:sz w:val="20"/>
              </w:rPr>
              <w:t> </w:t>
            </w:r>
            <w:r>
              <w:rPr>
                <w:rFonts w:ascii="Lucida Grande"/>
                <w:sz w:val="20"/>
              </w:rPr>
              <w:t>Wharfedale,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Craven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CCG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line="215" w:lineRule="exact"/>
              <w:ind w:left="92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John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Pattinson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(JP)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England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&amp;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Humber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line="215" w:lineRule="exact"/>
              <w:ind w:right="273"/>
              <w:jc w:val="right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Wallace</w:t>
            </w:r>
            <w:r>
              <w:rPr>
                <w:rFonts w:ascii="Lucida Grande"/>
                <w:spacing w:val="-7"/>
                <w:sz w:val="20"/>
              </w:rPr>
              <w:t> </w:t>
            </w:r>
            <w:r>
              <w:rPr>
                <w:rFonts w:ascii="Lucida Grande"/>
                <w:sz w:val="20"/>
              </w:rPr>
              <w:t>Sampson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(WS)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Harrogate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Borough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Council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/>
              <w:ind w:left="93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555" w:type="dxa"/>
          </w:tcPr>
          <w:p>
            <w:pPr>
              <w:pStyle w:val="TableParagraph"/>
              <w:spacing w:line="217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Keren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Wilson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(KW)</w:t>
            </w:r>
          </w:p>
        </w:tc>
        <w:tc>
          <w:tcPr>
            <w:tcW w:w="3719" w:type="dxa"/>
          </w:tcPr>
          <w:p>
            <w:pPr>
              <w:pStyle w:val="TableParagraph"/>
              <w:spacing w:line="217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Care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Group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line="217" w:lineRule="exact"/>
              <w:ind w:left="92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555" w:type="dxa"/>
          </w:tcPr>
          <w:p>
            <w:pPr>
              <w:pStyle w:val="TableParagraph"/>
              <w:spacing w:line="216" w:lineRule="exact" w:before="1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Jill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Foster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(JF)</w:t>
            </w:r>
          </w:p>
        </w:tc>
        <w:tc>
          <w:tcPr>
            <w:tcW w:w="3719" w:type="dxa"/>
          </w:tcPr>
          <w:p>
            <w:pPr>
              <w:pStyle w:val="TableParagraph"/>
              <w:spacing w:line="216" w:lineRule="exact" w:before="1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Harrogate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46" w:type="dxa"/>
          </w:tcPr>
          <w:p>
            <w:pPr>
              <w:pStyle w:val="TableParagraph"/>
              <w:spacing w:line="216" w:lineRule="exact" w:before="1"/>
              <w:ind w:left="93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Sheila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Hall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(SH)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/>
              <w:ind w:left="93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Elizabeth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Moody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(EM)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line="215" w:lineRule="exact"/>
              <w:ind w:left="92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Simon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Hills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(SH)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NY/York</w:t>
            </w:r>
            <w:r>
              <w:rPr>
                <w:rFonts w:ascii="Lucida Grande"/>
                <w:spacing w:val="-8"/>
                <w:sz w:val="20"/>
              </w:rPr>
              <w:t> </w:t>
            </w:r>
            <w:r>
              <w:rPr>
                <w:rFonts w:ascii="Lucida Grande"/>
                <w:sz w:val="20"/>
              </w:rPr>
              <w:t>Forum</w:t>
            </w:r>
          </w:p>
        </w:tc>
        <w:tc>
          <w:tcPr>
            <w:tcW w:w="12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line="215" w:lineRule="exact"/>
              <w:ind w:right="273"/>
              <w:jc w:val="right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</w:tr>
      <w:tr>
        <w:trPr>
          <w:trHeight w:val="235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Louise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Johnson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(LJ)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Probation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/>
              <w:ind w:left="93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555" w:type="dxa"/>
          </w:tcPr>
          <w:p>
            <w:pPr>
              <w:pStyle w:val="TableParagraph"/>
              <w:spacing w:line="215" w:lineRule="exact"/>
              <w:ind w:left="50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Nigel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Ayre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(NA)</w:t>
            </w:r>
          </w:p>
        </w:tc>
        <w:tc>
          <w:tcPr>
            <w:tcW w:w="3719" w:type="dxa"/>
          </w:tcPr>
          <w:p>
            <w:pPr>
              <w:pStyle w:val="TableParagraph"/>
              <w:spacing w:line="215" w:lineRule="exact"/>
              <w:ind w:left="299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Healthwatch</w:t>
            </w:r>
          </w:p>
        </w:tc>
        <w:tc>
          <w:tcPr>
            <w:tcW w:w="1246" w:type="dxa"/>
          </w:tcPr>
          <w:p>
            <w:pPr>
              <w:pStyle w:val="TableParagraph"/>
              <w:spacing w:line="215" w:lineRule="exact"/>
              <w:ind w:left="93"/>
              <w:jc w:val="center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w w:val="87"/>
                <w:sz w:val="20"/>
              </w:rPr>
              <w:t>√</w:t>
            </w:r>
          </w:p>
        </w:tc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spacing w:before="196"/>
        <w:ind w:left="307" w:right="0" w:firstLine="0"/>
        <w:jc w:val="left"/>
        <w:rPr>
          <w:rFonts w:ascii="Lucida Grande"/>
          <w:b/>
          <w:sz w:val="20"/>
        </w:rPr>
      </w:pPr>
      <w:r>
        <w:rPr>
          <w:rFonts w:ascii="Lucida Grande"/>
          <w:b/>
          <w:sz w:val="20"/>
        </w:rPr>
        <w:t>Also</w:t>
      </w:r>
      <w:r>
        <w:rPr>
          <w:rFonts w:ascii="Lucida Grande"/>
          <w:b/>
          <w:spacing w:val="-2"/>
          <w:sz w:val="20"/>
        </w:rPr>
        <w:t> </w:t>
      </w:r>
      <w:r>
        <w:rPr>
          <w:rFonts w:ascii="Lucida Grande"/>
          <w:b/>
          <w:sz w:val="20"/>
        </w:rPr>
        <w:t>in</w:t>
      </w:r>
      <w:r>
        <w:rPr>
          <w:rFonts w:ascii="Lucida Grande"/>
          <w:b/>
          <w:spacing w:val="-8"/>
          <w:sz w:val="20"/>
        </w:rPr>
        <w:t> </w:t>
      </w:r>
      <w:r>
        <w:rPr>
          <w:rFonts w:ascii="Lucida Grande"/>
          <w:b/>
          <w:sz w:val="20"/>
        </w:rPr>
        <w:t>Attendance</w:t>
      </w:r>
    </w:p>
    <w:p>
      <w:pPr>
        <w:pStyle w:val="BodyText"/>
        <w:spacing w:before="6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880" w:bottom="280" w:left="520" w:right="600"/>
        </w:sectPr>
      </w:pPr>
    </w:p>
    <w:p>
      <w:pPr>
        <w:pStyle w:val="BodyText"/>
        <w:spacing w:line="235" w:lineRule="exact" w:before="99"/>
        <w:ind w:left="307"/>
      </w:pPr>
      <w:r>
        <w:rPr/>
        <w:t>Karen</w:t>
      </w:r>
      <w:r>
        <w:rPr>
          <w:spacing w:val="-4"/>
        </w:rPr>
        <w:t> </w:t>
      </w:r>
      <w:r>
        <w:rPr/>
        <w:t>Agar</w:t>
      </w:r>
    </w:p>
    <w:p>
      <w:pPr>
        <w:pStyle w:val="BodyText"/>
        <w:spacing w:line="242" w:lineRule="auto"/>
        <w:ind w:left="307" w:right="26"/>
      </w:pPr>
      <w:r>
        <w:rPr/>
        <w:t>Jacqui Hourigan (JH)</w:t>
      </w:r>
      <w:r>
        <w:rPr>
          <w:spacing w:val="-61"/>
        </w:rPr>
        <w:t> </w:t>
      </w:r>
      <w:r>
        <w:rPr/>
        <w:t>Matt</w:t>
      </w:r>
      <w:r>
        <w:rPr>
          <w:spacing w:val="-6"/>
        </w:rPr>
        <w:t> </w:t>
      </w:r>
      <w:r>
        <w:rPr/>
        <w:t>O’Connor</w:t>
      </w:r>
      <w:r>
        <w:rPr>
          <w:spacing w:val="-5"/>
        </w:rPr>
        <w:t> </w:t>
      </w:r>
      <w:r>
        <w:rPr/>
        <w:t>(MO)</w:t>
      </w:r>
    </w:p>
    <w:p>
      <w:pPr>
        <w:pStyle w:val="BodyText"/>
        <w:spacing w:line="235" w:lineRule="exact" w:before="99"/>
        <w:ind w:left="308"/>
      </w:pPr>
      <w:r>
        <w:rPr/>
        <w:br w:type="column"/>
      </w:r>
      <w:r>
        <w:rPr/>
        <w:t>TEWV</w:t>
      </w:r>
      <w:r>
        <w:rPr>
          <w:spacing w:val="-4"/>
        </w:rPr>
        <w:t> </w:t>
      </w:r>
      <w:r>
        <w:rPr/>
        <w:t>NHSFT</w:t>
      </w:r>
    </w:p>
    <w:p>
      <w:pPr>
        <w:pStyle w:val="BodyText"/>
        <w:spacing w:line="242" w:lineRule="auto"/>
        <w:ind w:left="308" w:right="4059"/>
      </w:pPr>
      <w:r>
        <w:rPr/>
        <w:t>Primary Care Lead – VoY CCG</w:t>
      </w:r>
      <w:r>
        <w:rPr>
          <w:spacing w:val="1"/>
        </w:rPr>
        <w:t> </w:t>
      </w:r>
      <w:r>
        <w:rPr/>
        <w:t>Airedale,</w:t>
      </w:r>
      <w:r>
        <w:rPr>
          <w:spacing w:val="-9"/>
        </w:rPr>
        <w:t> </w:t>
      </w:r>
      <w:r>
        <w:rPr/>
        <w:t>Wharfedale,</w:t>
      </w:r>
      <w:r>
        <w:rPr>
          <w:spacing w:val="-7"/>
        </w:rPr>
        <w:t> </w:t>
      </w:r>
      <w:r>
        <w:rPr/>
        <w:t>Craven</w:t>
      </w:r>
      <w:r>
        <w:rPr>
          <w:spacing w:val="-6"/>
        </w:rPr>
        <w:t> </w:t>
      </w:r>
      <w:r>
        <w:rPr/>
        <w:t>CCG</w:t>
      </w:r>
    </w:p>
    <w:p>
      <w:pPr>
        <w:spacing w:after="0" w:line="242" w:lineRule="auto"/>
        <w:sectPr>
          <w:type w:val="continuous"/>
          <w:pgSz w:w="11910" w:h="16840"/>
          <w:pgMar w:top="880" w:bottom="280" w:left="520" w:right="600"/>
          <w:cols w:num="2" w:equalWidth="0">
            <w:col w:w="2295" w:space="509"/>
            <w:col w:w="7986"/>
          </w:cols>
        </w:sectPr>
      </w:pPr>
    </w:p>
    <w:p>
      <w:pPr>
        <w:pStyle w:val="BodyText"/>
        <w:tabs>
          <w:tab w:pos="3112" w:val="left" w:leader="none"/>
        </w:tabs>
        <w:spacing w:line="233" w:lineRule="exact"/>
        <w:ind w:left="307"/>
      </w:pPr>
      <w:r>
        <w:rPr/>
        <w:t>Ian</w:t>
      </w:r>
      <w:r>
        <w:rPr>
          <w:spacing w:val="-2"/>
        </w:rPr>
        <w:t> </w:t>
      </w:r>
      <w:r>
        <w:rPr/>
        <w:t>Spicer</w:t>
        <w:tab/>
        <w:t>NYCC</w:t>
      </w:r>
      <w:r>
        <w:rPr>
          <w:spacing w:val="-6"/>
        </w:rPr>
        <w:t> </w:t>
      </w:r>
      <w:r>
        <w:rPr/>
        <w:t>Health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Adult</w:t>
      </w:r>
      <w:r>
        <w:rPr>
          <w:spacing w:val="-2"/>
        </w:rPr>
        <w:t> </w:t>
      </w:r>
      <w:r>
        <w:rPr/>
        <w:t>Services</w:t>
      </w:r>
    </w:p>
    <w:p>
      <w:pPr>
        <w:spacing w:after="0" w:line="233" w:lineRule="exact"/>
        <w:sectPr>
          <w:type w:val="continuous"/>
          <w:pgSz w:w="11910" w:h="16840"/>
          <w:pgMar w:top="880" w:bottom="280" w:left="520" w:right="600"/>
        </w:sectPr>
      </w:pPr>
    </w:p>
    <w:p>
      <w:pPr>
        <w:pStyle w:val="BodyText"/>
        <w:ind w:left="307" w:right="20"/>
      </w:pPr>
      <w:r>
        <w:rPr/>
        <w:t>Robert Hauserman (RH)</w:t>
      </w:r>
      <w:r>
        <w:rPr>
          <w:spacing w:val="-62"/>
        </w:rPr>
        <w:t> </w:t>
      </w:r>
      <w:r>
        <w:rPr/>
        <w:t>Holly Bainbridge (HB)</w:t>
      </w:r>
      <w:r>
        <w:rPr>
          <w:spacing w:val="1"/>
        </w:rPr>
        <w:t> </w:t>
      </w:r>
      <w:r>
        <w:rPr/>
        <w:t>James</w:t>
      </w:r>
      <w:r>
        <w:rPr>
          <w:spacing w:val="-1"/>
        </w:rPr>
        <w:t> </w:t>
      </w:r>
      <w:r>
        <w:rPr/>
        <w:t>Parkes</w:t>
      </w:r>
      <w:r>
        <w:rPr>
          <w:spacing w:val="1"/>
        </w:rPr>
        <w:t> </w:t>
      </w:r>
      <w:r>
        <w:rPr/>
        <w:t>(JP)</w:t>
      </w:r>
    </w:p>
    <w:p>
      <w:pPr>
        <w:pStyle w:val="BodyText"/>
        <w:ind w:left="307" w:right="455"/>
        <w:jc w:val="both"/>
      </w:pPr>
      <w:r>
        <w:rPr/>
        <w:t>Dr Joy Shaclock (JS)</w:t>
      </w:r>
      <w:r>
        <w:rPr>
          <w:spacing w:val="-62"/>
        </w:rPr>
        <w:t> </w:t>
      </w:r>
      <w:r>
        <w:rPr/>
        <w:t>Kathryn Ingold (KI)</w:t>
      </w:r>
      <w:r>
        <w:rPr>
          <w:spacing w:val="-61"/>
        </w:rPr>
        <w:t> </w:t>
      </w:r>
      <w:r>
        <w:rPr/>
        <w:t>John</w:t>
      </w:r>
      <w:r>
        <w:rPr>
          <w:spacing w:val="-1"/>
        </w:rPr>
        <w:t> </w:t>
      </w:r>
      <w:r>
        <w:rPr/>
        <w:t>Freer</w:t>
      </w:r>
      <w:r>
        <w:rPr>
          <w:spacing w:val="1"/>
        </w:rPr>
        <w:t> </w:t>
      </w:r>
      <w:r>
        <w:rPr/>
        <w:t>(JF)</w:t>
      </w:r>
    </w:p>
    <w:p>
      <w:pPr>
        <w:pStyle w:val="BodyText"/>
        <w:ind w:left="308" w:right="4570"/>
      </w:pPr>
      <w:r>
        <w:rPr/>
        <w:br w:type="column"/>
      </w:r>
      <w:r>
        <w:rPr/>
        <w:t>NYCC Health and Adult Services</w:t>
      </w:r>
      <w:r>
        <w:rPr>
          <w:spacing w:val="-62"/>
        </w:rPr>
        <w:t> </w:t>
      </w:r>
      <w:r>
        <w:rPr/>
        <w:t>Independent Care</w:t>
      </w:r>
      <w:r>
        <w:rPr>
          <w:spacing w:val="-3"/>
        </w:rPr>
        <w:t> </w:t>
      </w:r>
      <w:r>
        <w:rPr/>
        <w:t>Group</w:t>
      </w:r>
    </w:p>
    <w:p>
      <w:pPr>
        <w:pStyle w:val="BodyText"/>
        <w:spacing w:line="235" w:lineRule="exact"/>
        <w:ind w:left="308"/>
      </w:pPr>
      <w:r>
        <w:rPr/>
        <w:t>NYCC</w:t>
      </w:r>
      <w:r>
        <w:rPr>
          <w:spacing w:val="-3"/>
        </w:rPr>
        <w:t> </w:t>
      </w:r>
      <w:r>
        <w:rPr/>
        <w:t>CYPS</w:t>
      </w:r>
    </w:p>
    <w:p>
      <w:pPr>
        <w:pStyle w:val="BodyText"/>
        <w:spacing w:line="235" w:lineRule="exact"/>
        <w:ind w:left="308"/>
      </w:pPr>
      <w:r>
        <w:rPr/>
        <w:t>HaRD</w:t>
      </w:r>
      <w:r>
        <w:rPr>
          <w:spacing w:val="-4"/>
        </w:rPr>
        <w:t> </w:t>
      </w:r>
      <w:r>
        <w:rPr/>
        <w:t>CCG</w:t>
      </w:r>
      <w:r>
        <w:rPr>
          <w:spacing w:val="2"/>
        </w:rPr>
        <w:t> </w:t>
      </w:r>
      <w:r>
        <w:rPr/>
        <w:t>(Item</w:t>
      </w:r>
      <w:r>
        <w:rPr>
          <w:spacing w:val="-4"/>
        </w:rPr>
        <w:t> </w:t>
      </w:r>
      <w:r>
        <w:rPr/>
        <w:t>1)</w:t>
      </w:r>
    </w:p>
    <w:p>
      <w:pPr>
        <w:pStyle w:val="BodyText"/>
        <w:spacing w:line="242" w:lineRule="auto"/>
        <w:ind w:left="308" w:right="4059"/>
      </w:pPr>
      <w:r>
        <w:rPr/>
        <w:t>NYCC Health and Adult Services</w:t>
      </w:r>
      <w:r>
        <w:rPr>
          <w:spacing w:val="-61"/>
        </w:rPr>
        <w:t> </w:t>
      </w:r>
      <w:r>
        <w:rPr/>
        <w:t>North</w:t>
      </w:r>
      <w:r>
        <w:rPr>
          <w:spacing w:val="-4"/>
        </w:rPr>
        <w:t> </w:t>
      </w:r>
      <w:r>
        <w:rPr/>
        <w:t>Yorkshire</w:t>
      </w:r>
      <w:r>
        <w:rPr>
          <w:spacing w:val="-6"/>
        </w:rPr>
        <w:t> </w:t>
      </w:r>
      <w:r>
        <w:rPr/>
        <w:t>Police (Item</w:t>
      </w:r>
      <w:r>
        <w:rPr>
          <w:spacing w:val="-6"/>
        </w:rPr>
        <w:t> </w:t>
      </w:r>
      <w:r>
        <w:rPr/>
        <w:t>12)</w:t>
      </w:r>
    </w:p>
    <w:p>
      <w:pPr>
        <w:spacing w:after="0" w:line="242" w:lineRule="auto"/>
        <w:sectPr>
          <w:type w:val="continuous"/>
          <w:pgSz w:w="11910" w:h="16840"/>
          <w:pgMar w:top="880" w:bottom="280" w:left="520" w:right="600"/>
          <w:cols w:num="2" w:equalWidth="0">
            <w:col w:w="2619" w:space="185"/>
            <w:col w:w="7986"/>
          </w:cols>
        </w:sect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7603"/>
        <w:gridCol w:w="1851"/>
      </w:tblGrid>
      <w:tr>
        <w:trPr>
          <w:trHeight w:val="585" w:hRule="atLeast"/>
        </w:trPr>
        <w:tc>
          <w:tcPr>
            <w:tcW w:w="1016" w:type="dxa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</w:t>
            </w:r>
          </w:p>
        </w:tc>
        <w:tc>
          <w:tcPr>
            <w:tcW w:w="7603" w:type="dxa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Welcome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Introductions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Apologies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Absence</w:t>
            </w:r>
          </w:p>
        </w:tc>
        <w:tc>
          <w:tcPr>
            <w:tcW w:w="1851" w:type="dxa"/>
          </w:tcPr>
          <w:p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Action/</w:t>
            </w:r>
          </w:p>
          <w:p>
            <w:pPr>
              <w:pStyle w:val="TableParagraph"/>
              <w:spacing w:line="270" w:lineRule="exact" w:before="17"/>
              <w:ind w:left="10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FAO</w:t>
            </w:r>
          </w:p>
        </w:tc>
      </w:tr>
      <w:tr>
        <w:trPr>
          <w:trHeight w:val="263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(CM)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everyone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meeting.</w:t>
            </w:r>
          </w:p>
          <w:p>
            <w:pPr>
              <w:pStyle w:val="TableParagraph"/>
              <w:spacing w:before="6"/>
              <w:rPr>
                <w:rFonts w:ascii="Lucida Grande"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114"/>
              <w:rPr>
                <w:sz w:val="24"/>
              </w:rPr>
            </w:pPr>
            <w:r>
              <w:rPr>
                <w:w w:val="90"/>
                <w:sz w:val="24"/>
              </w:rPr>
              <w:t>Apologies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Cllr.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Clare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Wood,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John Pattinson,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Kathryn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Reid,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Mike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Webster,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Lincoln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Sargeant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(Kathryn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Ingold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behalf)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Keren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Wilson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(Holly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Bainbridge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behalf)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Elizabeth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Moody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(Karen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Agar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behalf),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Nancy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O’Neill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(Matt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O’Connor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attending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behalf)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Safeguarding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story</w:t>
            </w:r>
            <w:r>
              <w:rPr>
                <w:b/>
                <w:spacing w:val="3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-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JS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467" w:right="114"/>
              <w:rPr>
                <w:sz w:val="24"/>
              </w:rPr>
            </w:pPr>
            <w:r>
              <w:rPr>
                <w:w w:val="90"/>
                <w:sz w:val="24"/>
              </w:rPr>
              <w:t>JS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background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“Robert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“who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passed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away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after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opiate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overdose,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whose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case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subject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Serious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Case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Review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by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the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SAB.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She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emphasised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the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main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outcomes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lessons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such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life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expectancy and poor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available to homeless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challenges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them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accessing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services.</w:t>
            </w:r>
          </w:p>
          <w:p>
            <w:pPr>
              <w:pStyle w:val="TableParagraph"/>
              <w:spacing w:before="3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467" w:right="161"/>
              <w:rPr>
                <w:sz w:val="24"/>
              </w:rPr>
            </w:pPr>
            <w:r>
              <w:rPr>
                <w:w w:val="90"/>
                <w:sz w:val="24"/>
              </w:rPr>
              <w:t>JS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cooperation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Harrogate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Homeless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Project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really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want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collaborate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and together they will deliver training locally in May 2017 around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opiate consumption and related subjects. It is hoped that, </w:t>
            </w:r>
            <w:r>
              <w:rPr>
                <w:w w:val="95"/>
                <w:sz w:val="24"/>
              </w:rPr>
              <w:t>in time, this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offered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widely.</w:t>
            </w:r>
          </w:p>
        </w:tc>
        <w:tc>
          <w:tcPr>
            <w:tcW w:w="1851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JS</w:t>
            </w: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3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Group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3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467" w:right="285"/>
              <w:rPr>
                <w:sz w:val="24"/>
              </w:rPr>
            </w:pPr>
            <w:r>
              <w:rPr>
                <w:w w:val="90"/>
                <w:sz w:val="24"/>
              </w:rPr>
              <w:t>This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 from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Executive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 met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22nd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February.</w:t>
            </w:r>
            <w:r>
              <w:rPr>
                <w:spacing w:val="4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recommendations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Group,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areas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information.</w:t>
            </w:r>
          </w:p>
          <w:p>
            <w:pPr>
              <w:pStyle w:val="TableParagraph"/>
              <w:spacing w:line="254" w:lineRule="auto" w:before="1"/>
              <w:ind w:left="467" w:right="542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Review of</w:t>
            </w:r>
            <w:r>
              <w:rPr>
                <w:b/>
                <w:spacing w:val="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LSAGs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spacing w:val="-2"/>
                <w:w w:val="90"/>
                <w:sz w:val="24"/>
              </w:rPr>
              <w:t>It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2"/>
                <w:w w:val="90"/>
                <w:sz w:val="24"/>
              </w:rPr>
              <w:t>was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spacing w:val="-2"/>
                <w:w w:val="90"/>
                <w:sz w:val="24"/>
              </w:rPr>
              <w:t>agreed: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Terms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Reference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54" w:lineRule="auto" w:before="17" w:after="0"/>
              <w:ind w:left="827" w:right="551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SAB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reinforce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respective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agencies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importance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attendance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LSAG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ongoing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basis.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56" w:lineRule="auto" w:before="1" w:after="0"/>
              <w:ind w:left="827" w:right="761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LW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reinforced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ongoing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message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about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importance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attendance or at least engaging with colleagues 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process/discussions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unable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particular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</w:p>
          <w:p>
            <w:pPr>
              <w:pStyle w:val="TableParagraph"/>
              <w:spacing w:before="5"/>
              <w:rPr>
                <w:rFonts w:ascii="Lucida Grande"/>
                <w:sz w:val="24"/>
              </w:rPr>
            </w:pPr>
          </w:p>
          <w:p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Making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Personal</w:t>
            </w:r>
          </w:p>
          <w:p>
            <w:pPr>
              <w:pStyle w:val="TableParagraph"/>
              <w:spacing w:line="254" w:lineRule="auto" w:before="17"/>
              <w:ind w:left="467" w:right="11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Further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work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still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needed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embed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MSP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within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wider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partnership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whether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sponsor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Board </w:t>
            </w:r>
            <w:r>
              <w:rPr>
                <w:w w:val="95"/>
                <w:sz w:val="24"/>
              </w:rPr>
              <w:t>in order to drive this forward. It was agreed that this should link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very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closely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planned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practice.</w:t>
            </w:r>
            <w:r>
              <w:rPr>
                <w:spacing w:val="73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colleagues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deputizing,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decision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formally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made.</w:t>
            </w:r>
          </w:p>
          <w:p>
            <w:pPr>
              <w:pStyle w:val="TableParagraph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before="1"/>
              <w:ind w:left="46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agreed: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Lucida Grande"/>
                <w:sz w:val="30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ALL</w:t>
            </w: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line="272" w:lineRule="exact" w:before="17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RW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32.759949pt;width:367.75pt;height:388.5pt;mso-position-horizontal-relative:page;mso-position-vertical-relative:page;z-index:-16208896" id="docshape2" coordorigin="1865,4655" coordsize="7355,7770" path="m4651,11492l4642,11404,4625,11313,4607,11248,4584,11181,4557,11112,4526,11043,4489,10972,4448,10899,4402,10825,4363,10768,4338,10732,4338,11432,4335,11508,4322,11582,4298,11653,4262,11722,4214,11790,4154,11857,3966,12044,2245,10324,2431,10138,2502,10074,2575,10024,2650,9989,2726,9969,2805,9961,2885,9962,2967,9973,3052,9995,3121,10020,3191,10050,3261,10086,3333,10128,3405,10176,3466,10220,3526,10267,3587,10317,3647,10370,3707,10425,3767,10483,3830,10547,3888,10609,3944,10671,3995,10731,4043,10789,4087,10847,4127,10903,4178,10980,4221,11055,4258,11129,4287,11200,4311,11269,4330,11352,4338,11432,4338,10732,4322,10709,4277,10650,4229,10590,4179,10529,4125,10468,4069,10405,4009,10343,3947,10279,3885,10218,3823,10161,3761,10105,3700,10053,3639,10004,3582,9961,3578,9958,3517,9914,3457,9874,3377,9825,3299,9782,3221,9744,3143,9712,3067,9684,2992,9662,2904,9644,2818,9634,2734,9633,2652,9640,2572,9655,2507,9675,2443,9702,2380,9736,2318,9778,2257,9827,2197,9883,1886,10194,1876,10207,1869,10224,1865,10243,1866,10265,1873,10291,1887,10319,1908,10349,1938,10382,3910,12353,3942,12383,3972,12404,3999,12418,4024,12423,4047,12425,4067,12422,4084,12415,4097,12405,4388,12114,4444,12055,4452,12044,4492,11994,4535,11933,4570,11870,4599,11806,4621,11741,4640,11660,4650,11577,4651,11492xm6264,10221l6263,10212,6258,10203,6254,10194,6246,10184,6238,10176,6230,10169,6220,10160,6208,10151,6194,10141,6177,10130,6090,10074,5565,9762,5512,9730,5428,9680,5379,9652,5287,9603,5244,9581,5202,9561,5163,9544,5124,9529,5087,9517,5051,9507,5017,9499,4992,9494,4983,9492,4952,9489,4921,9488,4891,9490,4862,9494,4874,9447,4882,9399,4886,9350,4888,9301,4885,9252,4879,9202,4869,9151,4854,9099,4835,9048,4813,8996,4785,8943,4752,8890,4715,8837,4672,8783,4625,8728,4614,8718,4614,9316,4609,9357,4600,9397,4585,9438,4564,9477,4537,9515,4504,9552,4325,9730,3580,8985,3734,8831,3760,8806,3785,8783,3807,8764,3828,8748,3847,8735,3865,8723,3884,8714,3904,8706,3966,8689,4028,8685,4090,8692,4153,8713,4216,8745,4280,8786,4345,8837,4410,8897,4448,8937,4482,8978,4514,9020,4542,9062,4566,9105,4585,9148,4599,9190,4608,9232,4614,9274,4614,9316,4614,8718,4583,8685,4572,8673,4514,8618,4457,8568,4399,8523,4342,8483,4284,8449,4227,8421,4169,8398,4112,8379,4054,8365,3998,8358,3943,8356,3888,8359,3834,8368,3781,8384,3729,8405,3677,8430,3660,8442,3643,8454,3605,8482,3586,8499,3564,8518,3540,8540,3515,8565,3297,8783,3223,8857,3213,8870,3206,8887,3203,8906,3203,8928,3210,8954,3224,8982,3245,9012,3275,9045,5330,11100,5340,11107,5360,11115,5370,11116,5380,11112,5390,11109,5400,11106,5410,11101,5421,11095,5431,11087,5443,11078,5455,11067,5468,11055,5480,11042,5491,11029,5501,11018,5509,11007,5515,10996,5519,10986,5522,10977,5525,10967,5528,10958,5528,10947,5524,10937,5520,10927,5513,10918,4563,9967,4685,9845,4717,9817,4750,9795,4785,9778,4821,9767,4859,9763,4899,9762,4940,9765,4982,9774,5027,9786,5072,9802,5119,9821,5168,9844,5218,9871,5269,9899,5323,9930,5378,9963,6037,10365,6049,10372,6060,10377,6070,10381,6081,10387,6094,10388,6106,10386,6117,10384,6127,10381,6137,10376,6147,10369,6157,10361,6169,10352,6182,10341,6195,10328,6210,10313,6222,10298,6233,10285,6242,10274,6250,10263,6255,10253,6259,10243,6262,10234,6264,10221xm7568,8928l7567,8918,7564,8907,7558,8896,7550,8885,7540,8874,7526,8863,7511,8851,7492,8838,7470,8823,7199,8650,6408,8151,6408,8464,5931,8941,5742,8650,5714,8607,5152,7736,5065,7603,5066,7602,5066,7602,5066,7602,6408,8464,6408,8151,5540,7602,4956,7230,4945,7224,4933,7218,4922,7213,4912,7209,4902,7208,4892,7208,4882,7209,4872,7212,4861,7216,4849,7221,4838,7229,4825,7238,4812,7248,4799,7261,4784,7276,4767,7292,4752,7307,4739,7321,4727,7334,4717,7346,4709,7357,4702,7369,4697,7380,4694,7390,4691,7400,4690,7410,4690,7420,4692,7429,4695,7439,4700,7450,4705,7460,4711,7471,4795,7602,4841,7675,5431,8607,5459,8650,6305,9986,6319,10007,6332,10026,6344,10041,6356,10054,6367,10065,6378,10073,6389,10079,6399,10083,6410,10084,6420,10082,6432,10079,6444,10072,6456,10063,6468,10052,6482,10040,6497,10026,6511,10011,6523,9997,6534,9985,6543,9973,6549,9963,6555,9953,6558,9943,6559,9933,6560,9921,6561,9911,6555,9899,6552,9889,6546,9877,6538,9865,6161,9285,6119,9221,6399,8941,6690,8650,7346,9071,7360,9078,7371,9083,7381,9087,7391,9090,7401,9091,7412,9087,7421,9085,7430,9082,7440,9076,7452,9068,7463,9058,7475,9047,7489,9033,7505,9017,7521,9001,7534,8987,7545,8973,7555,8961,7562,8950,7567,8939,7568,8928xm7966,8519l7965,8510,7960,8498,7956,8488,7950,8480,7021,7551,7502,7070,7503,7062,7503,7052,7502,7042,7499,7031,7487,7008,7480,6997,7472,6985,7462,6973,7451,6960,7425,6932,7409,6916,7392,6899,7376,6883,7347,6858,7335,6849,7324,6841,7314,6835,7304,6830,7292,6824,7281,6822,7272,6821,7263,6823,7257,6825,6777,7306,6025,6554,6533,6046,6536,6040,6536,6030,6535,6020,6532,6009,6520,5986,6513,5975,6505,5963,6495,5951,6484,5938,6457,5908,6441,5892,6425,5876,6409,5862,6381,5836,6368,5826,6356,5818,6344,5810,6320,5797,6309,5795,6300,5794,6290,5794,6284,5796,5661,6419,5650,6433,5643,6449,5640,6469,5641,6491,5647,6517,5662,6545,5683,6575,5712,6607,7768,8663,7776,8668,7786,8672,7798,8677,7807,8678,7818,8674,7827,8672,7837,8668,7848,8663,7858,8657,7869,8649,7881,8640,7893,8629,7905,8617,7918,8604,7929,8592,7938,8580,7947,8569,7952,8559,7957,8549,7960,8539,7962,8530,7966,8519xm9220,7265l9220,7255,9212,7235,9205,7226,7279,5300,7671,4908,7674,4901,7674,4891,7673,4882,7671,4870,7659,4848,7652,4837,7643,4825,7633,4813,7594,4771,7578,4755,7562,4739,7547,4724,7518,4699,7506,4688,7494,4679,7483,4672,7472,4666,7459,4659,7448,4656,7439,4655,7428,4655,7421,4659,6455,5625,6452,5632,6453,5641,6453,5651,6456,5661,6463,5675,6469,5685,6477,5697,6486,5708,6508,5735,6521,5750,6535,5766,6551,5782,6567,5798,6583,5812,6597,5824,6611,5835,6623,5845,6635,5854,6645,5861,6668,5873,6678,5877,6689,5877,6698,5878,6705,5874,7097,5483,9022,7408,9032,7416,9052,7423,9061,7424,9072,7420,9082,7418,9091,7414,9102,7409,9113,7403,9123,7395,9135,7386,9147,7375,9160,7363,9172,7350,9183,7337,9193,7326,9201,7315,9206,7304,9211,7294,9214,7285,9216,7276,9220,7265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960" w:bottom="280" w:left="520" w:right="600"/>
        </w:sect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7603"/>
        <w:gridCol w:w="1851"/>
      </w:tblGrid>
      <w:tr>
        <w:trPr>
          <w:trHeight w:val="175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54" w:lineRule="auto" w:before="2" w:after="0"/>
              <w:ind w:left="827" w:right="918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That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implement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embed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MSP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discrete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section within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Board’s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Delivery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54" w:lineRule="auto" w:before="1" w:after="0"/>
              <w:ind w:left="827" w:right="196" w:hanging="42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sponsor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drive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concept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MSP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forward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wider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partnership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RW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HAS,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CM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LW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Vice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Chair.</w:t>
            </w:r>
          </w:p>
        </w:tc>
        <w:tc>
          <w:tcPr>
            <w:tcW w:w="1851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RW/CM/LW</w:t>
            </w: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4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Development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Session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2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467"/>
              <w:rPr>
                <w:sz w:val="24"/>
              </w:rPr>
            </w:pPr>
            <w:r>
              <w:rPr>
                <w:w w:val="90"/>
                <w:sz w:val="24"/>
              </w:rPr>
              <w:t>This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summarised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outcome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Board’s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Session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January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2017,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potential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ways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delivering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priority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actions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identified.</w:t>
            </w:r>
          </w:p>
          <w:p>
            <w:pPr>
              <w:pStyle w:val="TableParagraph"/>
              <w:spacing w:line="254" w:lineRule="auto" w:before="1"/>
              <w:ind w:left="467" w:right="167"/>
              <w:rPr>
                <w:sz w:val="24"/>
              </w:rPr>
            </w:pPr>
            <w:r>
              <w:rPr>
                <w:w w:val="90"/>
                <w:sz w:val="24"/>
              </w:rPr>
              <w:t>The Board had a half day Delivery Session in January, facilitated by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Brian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Lawson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after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discussions,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overall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view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Strategic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Outcomes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remain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same,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with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some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amendments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to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reflect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areas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identified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session</w:t>
            </w:r>
          </w:p>
          <w:p>
            <w:pPr>
              <w:pStyle w:val="TableParagraph"/>
              <w:spacing w:line="254" w:lineRule="auto" w:before="4"/>
              <w:ind w:left="467" w:right="161"/>
              <w:rPr>
                <w:sz w:val="24"/>
              </w:rPr>
            </w:pPr>
            <w:r>
              <w:rPr>
                <w:w w:val="90"/>
                <w:sz w:val="24"/>
              </w:rPr>
              <w:t>Amendment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section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where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Digital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‘Harm’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Horn.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w w:val="90"/>
                <w:sz w:val="24"/>
              </w:rPr>
              <w:t>It was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54" w:lineRule="auto" w:before="17" w:after="0"/>
              <w:ind w:left="827" w:right="847" w:hanging="284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Session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confirmed;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54" w:lineRule="auto" w:before="1" w:after="0"/>
              <w:ind w:left="827" w:right="319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SH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speak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Odette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Robson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improving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links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community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safety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through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her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membership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Executive;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92" w:lineRule="auto" w:before="1" w:after="0"/>
              <w:ind w:left="827" w:right="41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respective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their Work plans which, in turn, will all feed into the Board’s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Delivery Plan, an updated draft of which will be brought to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June.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147"/>
              <w:ind w:left="10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SH</w:t>
            </w:r>
          </w:p>
          <w:p>
            <w:pPr>
              <w:pStyle w:val="TableParagraph"/>
              <w:spacing w:before="4"/>
              <w:rPr>
                <w:rFonts w:ascii="Lucida Grande"/>
                <w:sz w:val="26"/>
              </w:rPr>
            </w:pPr>
          </w:p>
          <w:p>
            <w:pPr>
              <w:pStyle w:val="TableParagraph"/>
              <w:spacing w:line="254" w:lineRule="auto"/>
              <w:ind w:left="106" w:right="679"/>
              <w:rPr>
                <w:b/>
                <w:sz w:val="24"/>
              </w:rPr>
            </w:pPr>
            <w:r>
              <w:rPr>
                <w:b/>
                <w:spacing w:val="-2"/>
                <w:w w:val="85"/>
                <w:sz w:val="24"/>
              </w:rPr>
              <w:t>Sub Group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Chairs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5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Strategic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Outcomes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467" w:right="114"/>
              <w:rPr>
                <w:sz w:val="24"/>
              </w:rPr>
            </w:pPr>
            <w:r>
              <w:rPr>
                <w:w w:val="90"/>
                <w:sz w:val="24"/>
              </w:rPr>
              <w:t>This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sought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Board’s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agreement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revised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strategic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outcomes,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following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Session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January.</w:t>
            </w:r>
          </w:p>
          <w:p>
            <w:pPr>
              <w:pStyle w:val="TableParagraph"/>
              <w:spacing w:line="254" w:lineRule="auto" w:before="1"/>
              <w:ind w:left="467" w:right="114"/>
              <w:rPr>
                <w:sz w:val="24"/>
              </w:rPr>
            </w:pPr>
            <w:r>
              <w:rPr>
                <w:w w:val="90"/>
                <w:sz w:val="24"/>
              </w:rPr>
              <w:t>There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additional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statements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added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four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headings,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</w:t>
            </w:r>
            <w:r>
              <w:rPr>
                <w:w w:val="90"/>
                <w:sz w:val="24"/>
                <w:vertAlign w:val="superscript"/>
              </w:rPr>
              <w:t>nd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sentence</w:t>
            </w:r>
            <w:r>
              <w:rPr>
                <w:spacing w:val="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under</w:t>
            </w:r>
            <w:r>
              <w:rPr>
                <w:spacing w:val="7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the</w:t>
            </w:r>
            <w:r>
              <w:rPr>
                <w:spacing w:val="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Prevention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heading,</w:t>
            </w:r>
            <w:r>
              <w:rPr>
                <w:spacing w:val="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3</w:t>
            </w:r>
            <w:r>
              <w:rPr>
                <w:w w:val="90"/>
                <w:sz w:val="24"/>
                <w:vertAlign w:val="superscript"/>
              </w:rPr>
              <w:t>rd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sentence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under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the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Protection</w:t>
            </w:r>
            <w:r>
              <w:rPr>
                <w:spacing w:val="1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and</w:t>
            </w:r>
            <w:r>
              <w:rPr>
                <w:spacing w:val="1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Proportionality</w:t>
            </w:r>
            <w:r>
              <w:rPr>
                <w:spacing w:val="1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heading,</w:t>
            </w:r>
            <w:r>
              <w:rPr>
                <w:spacing w:val="1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3</w:t>
            </w:r>
            <w:r>
              <w:rPr>
                <w:w w:val="90"/>
                <w:sz w:val="24"/>
                <w:vertAlign w:val="superscript"/>
              </w:rPr>
              <w:t>rd</w:t>
            </w:r>
            <w:r>
              <w:rPr>
                <w:spacing w:val="20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sentence</w:t>
            </w:r>
            <w:r>
              <w:rPr>
                <w:spacing w:val="20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under</w:t>
            </w:r>
            <w:r>
              <w:rPr>
                <w:spacing w:val="19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Awareness</w:t>
            </w:r>
            <w:r>
              <w:rPr>
                <w:spacing w:val="-57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and Empowerment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and the</w:t>
            </w:r>
            <w:r>
              <w:rPr>
                <w:spacing w:val="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3</w:t>
            </w:r>
            <w:r>
              <w:rPr>
                <w:w w:val="90"/>
                <w:sz w:val="24"/>
                <w:vertAlign w:val="superscript"/>
              </w:rPr>
              <w:t>rd</w:t>
            </w:r>
            <w:r>
              <w:rPr>
                <w:w w:val="90"/>
                <w:sz w:val="24"/>
                <w:vertAlign w:val="baseline"/>
              </w:rPr>
              <w:t> sentence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under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the</w:t>
            </w:r>
            <w:r>
              <w:rPr>
                <w:spacing w:val="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Partnership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Effectiveness</w:t>
            </w:r>
            <w:r>
              <w:rPr>
                <w:spacing w:val="-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and</w:t>
            </w:r>
            <w:r>
              <w:rPr>
                <w:spacing w:val="-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Accountability</w:t>
            </w:r>
            <w:r>
              <w:rPr>
                <w:spacing w:val="-7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heading.</w:t>
            </w:r>
          </w:p>
          <w:p>
            <w:pPr>
              <w:pStyle w:val="TableParagraph"/>
              <w:spacing w:before="4"/>
              <w:ind w:left="467"/>
              <w:rPr>
                <w:sz w:val="24"/>
              </w:rPr>
            </w:pPr>
            <w:r>
              <w:rPr>
                <w:w w:val="90"/>
                <w:sz w:val="24"/>
              </w:rPr>
              <w:t>It was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17" w:after="0"/>
              <w:ind w:left="827" w:right="0" w:hanging="36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attached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Strategic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Outcomes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agreed;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54" w:lineRule="auto" w:before="17" w:after="0"/>
              <w:ind w:left="827" w:right="288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proposals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involving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Healthwatch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communities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revising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outcomes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2018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onwards.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Lucida Grande"/>
                <w:sz w:val="20"/>
              </w:rPr>
            </w:pPr>
          </w:p>
          <w:p>
            <w:pPr>
              <w:pStyle w:val="TableParagraph"/>
              <w:rPr>
                <w:rFonts w:ascii="Lucida Grande"/>
                <w:sz w:val="20"/>
              </w:rPr>
            </w:pPr>
          </w:p>
          <w:p>
            <w:pPr>
              <w:pStyle w:val="TableParagraph"/>
              <w:rPr>
                <w:rFonts w:ascii="Lucida Grande"/>
                <w:sz w:val="20"/>
              </w:rPr>
            </w:pPr>
          </w:p>
          <w:p>
            <w:pPr>
              <w:pStyle w:val="TableParagraph"/>
              <w:rPr>
                <w:rFonts w:ascii="Lucida Grande"/>
                <w:sz w:val="20"/>
              </w:rPr>
            </w:pPr>
          </w:p>
          <w:p>
            <w:pPr>
              <w:pStyle w:val="TableParagraph"/>
              <w:rPr>
                <w:rFonts w:ascii="Lucida Grande"/>
                <w:sz w:val="20"/>
              </w:rPr>
            </w:pPr>
          </w:p>
          <w:p>
            <w:pPr>
              <w:pStyle w:val="TableParagraph"/>
              <w:rPr>
                <w:rFonts w:ascii="Lucida Grande"/>
                <w:sz w:val="20"/>
              </w:rPr>
            </w:pPr>
          </w:p>
          <w:p>
            <w:pPr>
              <w:pStyle w:val="TableParagraph"/>
              <w:rPr>
                <w:rFonts w:ascii="Lucida Grande"/>
                <w:sz w:val="20"/>
              </w:rPr>
            </w:pPr>
          </w:p>
          <w:p>
            <w:pPr>
              <w:pStyle w:val="TableParagraph"/>
              <w:rPr>
                <w:rFonts w:ascii="Lucida Grande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Lucida Grande"/>
                <w:sz w:val="17"/>
              </w:rPr>
            </w:pPr>
          </w:p>
          <w:p>
            <w:pPr>
              <w:pStyle w:val="TableParagraph"/>
              <w:ind w:left="636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drawing>
                <wp:inline distT="0" distB="0" distL="0" distR="0">
                  <wp:extent cx="297924" cy="28289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924" cy="28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Grande"/>
                <w:sz w:val="20"/>
              </w:rPr>
            </w:r>
          </w:p>
          <w:p>
            <w:pPr>
              <w:pStyle w:val="TableParagraph"/>
              <w:spacing w:line="252" w:lineRule="auto" w:before="27"/>
              <w:ind w:left="106" w:right="219" w:firstLine="181"/>
              <w:rPr>
                <w:sz w:val="16"/>
              </w:rPr>
            </w:pPr>
            <w:r>
              <w:rPr>
                <w:sz w:val="16"/>
              </w:rPr>
              <w:t>NYSAB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Strategy</w:t>
            </w:r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2015-18</w:t>
            </w:r>
            <w:r>
              <w:rPr>
                <w:spacing w:val="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updated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</w:p>
          <w:p>
            <w:pPr>
              <w:pStyle w:val="TableParagraph"/>
              <w:spacing w:before="6"/>
              <w:rPr>
                <w:rFonts w:ascii="Lucida Grande"/>
                <w:sz w:val="32"/>
              </w:rPr>
            </w:pPr>
          </w:p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SH/NA</w:t>
            </w: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6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Multi-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Agency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Policies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Procedures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Practise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Review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Discussion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32.759949pt;width:367.75pt;height:388.5pt;mso-position-horizontal-relative:page;mso-position-vertical-relative:page;z-index:-16208384" id="docshape3" coordorigin="1865,4655" coordsize="7355,7770" path="m4651,11492l4642,11404,4625,11313,4607,11248,4584,11181,4557,11112,4526,11043,4489,10972,4448,10899,4402,10825,4363,10768,4338,10732,4338,11432,4335,11508,4322,11582,4298,11653,4262,11722,4214,11790,4154,11857,3966,12044,2245,10324,2431,10138,2502,10074,2575,10024,2650,9989,2726,9969,2805,9961,2885,9962,2967,9973,3052,9995,3121,10020,3191,10050,3261,10086,3333,10128,3405,10176,3466,10220,3526,10267,3587,10317,3647,10370,3707,10425,3767,10483,3830,10547,3888,10609,3944,10671,3995,10731,4043,10789,4087,10847,4127,10903,4178,10980,4221,11055,4258,11129,4287,11200,4311,11269,4330,11352,4338,11432,4338,10732,4322,10709,4277,10650,4229,10590,4179,10529,4125,10468,4069,10405,4009,10343,3947,10279,3885,10218,3823,10161,3761,10105,3700,10053,3639,10004,3582,9961,3578,9958,3517,9914,3457,9874,3377,9825,3299,9782,3221,9744,3143,9712,3067,9684,2992,9662,2904,9644,2818,9634,2734,9633,2652,9640,2572,9655,2507,9675,2443,9702,2380,9736,2318,9778,2257,9827,2197,9883,1886,10194,1876,10207,1869,10224,1865,10243,1866,10265,1873,10291,1887,10319,1908,10349,1938,10382,3910,12353,3942,12383,3972,12404,3999,12418,4024,12423,4047,12425,4067,12422,4084,12415,4097,12405,4388,12114,4444,12055,4452,12044,4492,11994,4535,11933,4570,11870,4599,11806,4621,11741,4640,11660,4650,11577,4651,11492xm6264,10221l6263,10212,6258,10203,6254,10194,6246,10184,6238,10176,6230,10169,6220,10160,6208,10151,6194,10141,6177,10130,6090,10074,5565,9762,5512,9730,5428,9680,5379,9652,5287,9603,5244,9581,5202,9561,5163,9544,5124,9529,5087,9517,5051,9507,5017,9499,4992,9494,4983,9492,4952,9489,4921,9488,4891,9490,4862,9494,4874,9447,4882,9399,4886,9350,4888,9301,4885,9252,4879,9202,4869,9151,4854,9099,4835,9048,4813,8996,4785,8943,4752,8890,4715,8837,4672,8783,4625,8728,4614,8718,4614,9316,4609,9357,4600,9397,4585,9438,4564,9477,4537,9515,4504,9552,4325,9730,3580,8985,3734,8831,3760,8806,3785,8783,3807,8764,3828,8748,3847,8735,3865,8723,3884,8714,3904,8706,3966,8689,4028,8685,4090,8692,4153,8713,4216,8745,4280,8786,4345,8837,4410,8897,4448,8937,4482,8978,4514,9020,4542,9062,4566,9105,4585,9148,4599,9190,4608,9232,4614,9274,4614,9316,4614,8718,4583,8685,4572,8673,4514,8618,4457,8568,4399,8523,4342,8483,4284,8449,4227,8421,4169,8398,4112,8379,4054,8365,3998,8358,3943,8356,3888,8359,3834,8368,3781,8384,3729,8405,3677,8430,3660,8442,3643,8454,3605,8482,3586,8499,3564,8518,3540,8540,3515,8565,3297,8783,3223,8857,3213,8870,3206,8887,3203,8906,3203,8928,3210,8954,3224,8982,3245,9012,3275,9045,5330,11100,5340,11107,5360,11115,5370,11116,5380,11112,5390,11109,5400,11106,5410,11101,5421,11095,5431,11087,5443,11078,5455,11067,5468,11055,5480,11042,5491,11029,5501,11018,5509,11007,5515,10996,5519,10986,5522,10977,5525,10967,5528,10958,5528,10947,5524,10937,5520,10927,5513,10918,4563,9967,4685,9845,4717,9817,4750,9795,4785,9778,4821,9767,4859,9763,4899,9762,4940,9765,4982,9774,5027,9786,5072,9802,5119,9821,5168,9844,5218,9871,5269,9899,5323,9930,5378,9963,6037,10365,6049,10372,6060,10377,6070,10381,6081,10387,6094,10388,6106,10386,6117,10384,6127,10381,6137,10376,6147,10369,6157,10361,6169,10352,6182,10341,6195,10328,6210,10313,6222,10298,6233,10285,6242,10274,6250,10263,6255,10253,6259,10243,6262,10234,6264,10221xm7568,8928l7567,8918,7564,8907,7558,8896,7550,8885,7540,8874,7526,8863,7511,8851,7492,8838,7470,8823,7199,8650,6408,8151,6408,8464,5931,8941,5742,8650,5714,8607,5152,7736,5065,7603,5066,7602,5066,7602,5066,7602,6408,8464,6408,8151,5540,7602,4956,7230,4945,7224,4933,7218,4922,7213,4912,7209,4902,7208,4892,7208,4882,7209,4872,7212,4861,7216,4849,7221,4838,7229,4825,7238,4812,7248,4799,7261,4784,7276,4767,7292,4752,7307,4739,7321,4727,7334,4717,7346,4709,7357,4702,7369,4697,7380,4694,7390,4691,7400,4690,7410,4690,7420,4692,7429,4695,7439,4700,7450,4705,7460,4711,7471,4795,7602,4841,7675,5431,8607,5459,8650,6305,9986,6319,10007,6332,10026,6344,10041,6356,10054,6367,10065,6378,10073,6389,10079,6399,10083,6410,10084,6420,10082,6432,10079,6444,10072,6456,10063,6468,10052,6482,10040,6497,10026,6511,10011,6523,9997,6534,9985,6543,9973,6549,9963,6555,9953,6558,9943,6559,9933,6560,9921,6561,9911,6555,9899,6552,9889,6546,9877,6538,9865,6161,9285,6119,9221,6399,8941,6690,8650,7346,9071,7360,9078,7371,9083,7381,9087,7391,9090,7401,9091,7412,9087,7421,9085,7430,9082,7440,9076,7452,9068,7463,9058,7475,9047,7489,9033,7505,9017,7521,9001,7534,8987,7545,8973,7555,8961,7562,8950,7567,8939,7568,8928xm7966,8519l7965,8510,7960,8498,7956,8488,7950,8480,7021,7551,7502,7070,7503,7062,7503,7052,7502,7042,7499,7031,7487,7008,7480,6997,7472,6985,7462,6973,7451,6960,7425,6932,7409,6916,7392,6899,7376,6883,7347,6858,7335,6849,7324,6841,7314,6835,7304,6830,7292,6824,7281,6822,7272,6821,7263,6823,7257,6825,6777,7306,6025,6554,6533,6046,6536,6040,6536,6030,6535,6020,6532,6009,6520,5986,6513,5975,6505,5963,6495,5951,6484,5938,6457,5908,6441,5892,6425,5876,6409,5862,6381,5836,6368,5826,6356,5818,6344,5810,6320,5797,6309,5795,6300,5794,6290,5794,6284,5796,5661,6419,5650,6433,5643,6449,5640,6469,5641,6491,5647,6517,5662,6545,5683,6575,5712,6607,7768,8663,7776,8668,7786,8672,7798,8677,7807,8678,7818,8674,7827,8672,7837,8668,7848,8663,7858,8657,7869,8649,7881,8640,7893,8629,7905,8617,7918,8604,7929,8592,7938,8580,7947,8569,7952,8559,7957,8549,7960,8539,7962,8530,7966,8519xm9220,7265l9220,7255,9212,7235,9205,7226,7279,5300,7671,4908,7674,4901,7674,4891,7673,4882,7671,4870,7659,4848,7652,4837,7643,4825,7633,4813,7594,4771,7578,4755,7562,4739,7547,4724,7518,4699,7506,4688,7494,4679,7483,4672,7472,4666,7459,4659,7448,4656,7439,4655,7428,4655,7421,4659,6455,5625,6452,5632,6453,5641,6453,5651,6456,5661,6463,5675,6469,5685,6477,5697,6486,5708,6508,5735,6521,5750,6535,5766,6551,5782,6567,5798,6583,5812,6597,5824,6611,5835,6623,5845,6635,5854,6645,5861,6668,5873,6678,5877,6689,5877,6698,5878,6705,5874,7097,5483,9022,7408,9032,7416,9052,7423,9061,7424,9072,7420,9082,7418,9091,7414,9102,7409,9113,7403,9123,7395,9135,7386,9147,7375,9160,7363,9172,7350,9183,7337,9193,7326,9201,7315,9206,7304,9211,7294,9214,7285,9216,7276,9220,7265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280" w:left="520" w:right="600"/>
        </w:sect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7603"/>
        <w:gridCol w:w="1851"/>
      </w:tblGrid>
      <w:tr>
        <w:trPr>
          <w:trHeight w:val="1054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line="254" w:lineRule="auto" w:before="2"/>
              <w:ind w:left="107" w:right="15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This report updated the Board on discussions held since the Board meeting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 December with colleagues from the West Yorkshire and York consortium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review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Board’s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policy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procedures.</w:t>
            </w:r>
          </w:p>
          <w:p>
            <w:pPr>
              <w:pStyle w:val="TableParagraph"/>
              <w:spacing w:line="254" w:lineRule="auto" w:before="2"/>
              <w:ind w:left="467" w:right="114"/>
              <w:rPr>
                <w:sz w:val="24"/>
              </w:rPr>
            </w:pPr>
            <w:r>
              <w:rPr>
                <w:w w:val="90"/>
                <w:sz w:val="24"/>
              </w:rPr>
              <w:t>There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initially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concerns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pace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now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timeline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goals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delivered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ongoing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consortium.</w:t>
            </w: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agreed: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20" w:after="0"/>
              <w:ind w:left="827" w:right="1103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progress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multi-agency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procedures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noted;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660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A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further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brought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its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meeting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June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2017.</w:t>
            </w:r>
          </w:p>
          <w:p>
            <w:pPr>
              <w:pStyle w:val="TableParagraph"/>
              <w:spacing w:before="11"/>
              <w:rPr>
                <w:rFonts w:ascii="Lucida Grande"/>
                <w:sz w:val="24"/>
              </w:rPr>
            </w:pPr>
          </w:p>
          <w:p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Review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Practice</w:t>
            </w:r>
          </w:p>
          <w:p>
            <w:pPr>
              <w:pStyle w:val="TableParagraph"/>
              <w:spacing w:before="4"/>
              <w:rPr>
                <w:rFonts w:ascii="Lucida Grande"/>
                <w:sz w:val="26"/>
              </w:rPr>
            </w:pPr>
          </w:p>
          <w:p>
            <w:pPr>
              <w:pStyle w:val="TableParagraph"/>
              <w:spacing w:line="254" w:lineRule="auto"/>
              <w:ind w:left="467" w:right="114"/>
              <w:rPr>
                <w:sz w:val="24"/>
              </w:rPr>
            </w:pPr>
            <w:r>
              <w:rPr>
                <w:w w:val="90"/>
                <w:sz w:val="24"/>
              </w:rPr>
              <w:t>The Board discussed the form that a review could take.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 should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include facilitated discussion with the Board, frontline staff and </w:t>
            </w:r>
            <w:r>
              <w:rPr>
                <w:w w:val="95"/>
                <w:sz w:val="24"/>
              </w:rPr>
              <w:t>people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lived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experience,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addition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case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audits.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two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areas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assurance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procedures,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addressing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people’s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needs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wishes</w:t>
            </w:r>
          </w:p>
          <w:p>
            <w:pPr>
              <w:pStyle w:val="TableParagraph"/>
              <w:spacing w:line="254" w:lineRule="auto" w:before="1"/>
              <w:ind w:left="467" w:right="114"/>
              <w:rPr>
                <w:sz w:val="24"/>
              </w:rPr>
            </w:pPr>
            <w:r>
              <w:rPr>
                <w:w w:val="90"/>
                <w:sz w:val="24"/>
              </w:rPr>
              <w:t>LW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commented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findings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relevant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inspections</w:t>
            </w:r>
          </w:p>
          <w:p>
            <w:pPr>
              <w:pStyle w:val="TableParagraph"/>
              <w:spacing w:line="254" w:lineRule="auto" w:before="3"/>
              <w:ind w:left="467" w:right="35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recognised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cost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 reviewer, but that it was important to have some independent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scrutiny.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These costs would be met by the SAB and Health and Adult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Services.</w:t>
            </w:r>
          </w:p>
          <w:p>
            <w:pPr>
              <w:pStyle w:val="TableParagraph"/>
              <w:rPr>
                <w:rFonts w:ascii="Lucida Grande"/>
                <w:sz w:val="25"/>
              </w:rPr>
            </w:pPr>
          </w:p>
          <w:p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spacing w:line="254" w:lineRule="auto" w:before="17"/>
              <w:ind w:left="467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initial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scope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 be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drawn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electronically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following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their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representatives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comments: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Christine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Pearson</w:t>
            </w:r>
          </w:p>
          <w:p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w w:val="95"/>
                <w:sz w:val="24"/>
              </w:rPr>
              <w:t>Matt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O’Connor</w:t>
            </w:r>
          </w:p>
          <w:p>
            <w:pPr>
              <w:pStyle w:val="TableParagraph"/>
              <w:spacing w:line="254" w:lineRule="auto" w:before="16"/>
              <w:ind w:left="457" w:right="3552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Lisa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Winward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(NYP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Inspection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Team)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Jill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Foster</w:t>
            </w:r>
          </w:p>
          <w:p>
            <w:pPr>
              <w:pStyle w:val="TableParagraph"/>
              <w:spacing w:line="254" w:lineRule="auto" w:before="1"/>
              <w:ind w:left="457" w:right="5785"/>
              <w:rPr>
                <w:sz w:val="24"/>
              </w:rPr>
            </w:pPr>
            <w:r>
              <w:rPr>
                <w:w w:val="90"/>
                <w:sz w:val="24"/>
              </w:rPr>
              <w:t>Karen Agar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5"/>
                <w:sz w:val="24"/>
              </w:rPr>
              <w:t>Rachel</w:t>
            </w:r>
            <w:r>
              <w:rPr>
                <w:spacing w:val="2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Bowes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Lucida Grande"/>
                <w:sz w:val="27"/>
              </w:rPr>
            </w:pPr>
          </w:p>
          <w:p>
            <w:pPr>
              <w:pStyle w:val="TableParagraph"/>
              <w:spacing w:line="254" w:lineRule="auto"/>
              <w:ind w:left="106" w:right="8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CP/MO’C/LW/JF</w:t>
            </w:r>
            <w:r>
              <w:rPr>
                <w:b/>
                <w:spacing w:val="-58"/>
                <w:w w:val="90"/>
                <w:sz w:val="24"/>
              </w:rPr>
              <w:t> </w:t>
            </w:r>
            <w:r>
              <w:rPr>
                <w:b/>
                <w:sz w:val="24"/>
              </w:rPr>
              <w:t>KA/RB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7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Risk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Register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6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3"/>
              <w:rPr>
                <w:rFonts w:ascii="Lucida Grande"/>
                <w:sz w:val="2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68" w:val="left" w:leader="none"/>
                <w:tab w:pos="969" w:val="left" w:leader="none"/>
              </w:tabs>
              <w:spacing w:line="237" w:lineRule="auto" w:before="0" w:after="0"/>
              <w:ind w:left="968" w:right="292" w:hanging="42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Amendment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number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now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green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funding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secured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until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2018;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68" w:val="left" w:leader="none"/>
                <w:tab w:pos="969" w:val="left" w:leader="none"/>
              </w:tabs>
              <w:spacing w:line="237" w:lineRule="auto" w:before="33" w:after="0"/>
              <w:ind w:left="968" w:right="287" w:hanging="425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Risk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3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(representation/attendance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groups)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monitored.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68" w:val="left" w:leader="none"/>
                <w:tab w:pos="969" w:val="left" w:leader="none"/>
              </w:tabs>
              <w:spacing w:line="240" w:lineRule="auto" w:before="28" w:after="0"/>
              <w:ind w:left="969" w:right="0" w:hanging="425"/>
              <w:jc w:val="left"/>
              <w:rPr>
                <w:sz w:val="24"/>
              </w:rPr>
            </w:pPr>
            <w:r>
              <w:rPr>
                <w:b/>
                <w:w w:val="85"/>
                <w:sz w:val="24"/>
              </w:rPr>
              <w:t>AGREED</w:t>
            </w:r>
            <w:r>
              <w:rPr>
                <w:b/>
                <w:spacing w:val="79"/>
                <w:sz w:val="24"/>
              </w:rPr>
              <w:t> </w:t>
            </w:r>
            <w:r>
              <w:rPr>
                <w:w w:val="85"/>
                <w:sz w:val="24"/>
              </w:rPr>
              <w:t>-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Board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received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and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agreed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the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Register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Item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8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Mental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Capacity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Act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(MCA)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Forum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32.759949pt;width:367.75pt;height:388.5pt;mso-position-horizontal-relative:page;mso-position-vertical-relative:page;z-index:-16207872" id="docshape4" coordorigin="1865,4655" coordsize="7355,7770" path="m4651,11492l4642,11404,4625,11313,4607,11248,4584,11181,4557,11112,4526,11043,4489,10972,4448,10899,4402,10825,4363,10768,4338,10732,4338,11432,4335,11508,4322,11582,4298,11653,4262,11722,4214,11790,4154,11857,3966,12044,2245,10324,2431,10138,2502,10074,2575,10024,2650,9989,2726,9969,2805,9961,2885,9962,2967,9973,3052,9995,3121,10020,3191,10050,3261,10086,3333,10128,3405,10176,3466,10220,3526,10267,3587,10317,3647,10370,3707,10425,3767,10483,3830,10547,3888,10609,3944,10671,3995,10731,4043,10789,4087,10847,4127,10903,4178,10980,4221,11055,4258,11129,4287,11200,4311,11269,4330,11352,4338,11432,4338,10732,4322,10709,4277,10650,4229,10590,4179,10529,4125,10468,4069,10405,4009,10343,3947,10279,3885,10218,3823,10161,3761,10105,3700,10053,3639,10004,3582,9961,3578,9958,3517,9914,3457,9874,3377,9825,3299,9782,3221,9744,3143,9712,3067,9684,2992,9662,2904,9644,2818,9634,2734,9633,2652,9640,2572,9655,2507,9675,2443,9702,2380,9736,2318,9778,2257,9827,2197,9883,1886,10194,1876,10207,1869,10224,1865,10243,1866,10265,1873,10291,1887,10319,1908,10349,1938,10382,3910,12353,3942,12383,3972,12404,3999,12418,4024,12423,4047,12425,4067,12422,4084,12415,4097,12405,4388,12114,4444,12055,4452,12044,4492,11994,4535,11933,4570,11870,4599,11806,4621,11741,4640,11660,4650,11577,4651,11492xm6264,10221l6263,10212,6258,10203,6254,10194,6246,10184,6238,10176,6230,10169,6220,10160,6208,10151,6194,10141,6177,10130,6090,10074,5565,9762,5512,9730,5428,9680,5379,9652,5287,9603,5244,9581,5202,9561,5163,9544,5124,9529,5087,9517,5051,9507,5017,9499,4992,9494,4983,9492,4952,9489,4921,9488,4891,9490,4862,9494,4874,9447,4882,9399,4886,9350,4888,9301,4885,9252,4879,9202,4869,9151,4854,9099,4835,9048,4813,8996,4785,8943,4752,8890,4715,8837,4672,8783,4625,8728,4614,8718,4614,9316,4609,9357,4600,9397,4585,9438,4564,9477,4537,9515,4504,9552,4325,9730,3580,8985,3734,8831,3760,8806,3785,8783,3807,8764,3828,8748,3847,8735,3865,8723,3884,8714,3904,8706,3966,8689,4028,8685,4090,8692,4153,8713,4216,8745,4280,8786,4345,8837,4410,8897,4448,8937,4482,8978,4514,9020,4542,9062,4566,9105,4585,9148,4599,9190,4608,9232,4614,9274,4614,9316,4614,8718,4583,8685,4572,8673,4514,8618,4457,8568,4399,8523,4342,8483,4284,8449,4227,8421,4169,8398,4112,8379,4054,8365,3998,8358,3943,8356,3888,8359,3834,8368,3781,8384,3729,8405,3677,8430,3660,8442,3643,8454,3605,8482,3586,8499,3564,8518,3540,8540,3515,8565,3297,8783,3223,8857,3213,8870,3206,8887,3203,8906,3203,8928,3210,8954,3224,8982,3245,9012,3275,9045,5330,11100,5340,11107,5360,11115,5370,11116,5380,11112,5390,11109,5400,11106,5410,11101,5421,11095,5431,11087,5443,11078,5455,11067,5468,11055,5480,11042,5491,11029,5501,11018,5509,11007,5515,10996,5519,10986,5522,10977,5525,10967,5528,10958,5528,10947,5524,10937,5520,10927,5513,10918,4563,9967,4685,9845,4717,9817,4750,9795,4785,9778,4821,9767,4859,9763,4899,9762,4940,9765,4982,9774,5027,9786,5072,9802,5119,9821,5168,9844,5218,9871,5269,9899,5323,9930,5378,9963,6037,10365,6049,10372,6060,10377,6070,10381,6081,10387,6094,10388,6106,10386,6117,10384,6127,10381,6137,10376,6147,10369,6157,10361,6169,10352,6182,10341,6195,10328,6210,10313,6222,10298,6233,10285,6242,10274,6250,10263,6255,10253,6259,10243,6262,10234,6264,10221xm7568,8928l7567,8918,7564,8907,7558,8896,7550,8885,7540,8874,7526,8863,7511,8851,7492,8838,7470,8823,7199,8650,6408,8151,6408,8464,5931,8941,5742,8650,5714,8607,5152,7736,5065,7603,5066,7602,5066,7602,5066,7602,6408,8464,6408,8151,5540,7602,4956,7230,4945,7224,4933,7218,4922,7213,4912,7209,4902,7208,4892,7208,4882,7209,4872,7212,4861,7216,4849,7221,4838,7229,4825,7238,4812,7248,4799,7261,4784,7276,4767,7292,4752,7307,4739,7321,4727,7334,4717,7346,4709,7357,4702,7369,4697,7380,4694,7390,4691,7400,4690,7410,4690,7420,4692,7429,4695,7439,4700,7450,4705,7460,4711,7471,4795,7602,4841,7675,5431,8607,5459,8650,6305,9986,6319,10007,6332,10026,6344,10041,6356,10054,6367,10065,6378,10073,6389,10079,6399,10083,6410,10084,6420,10082,6432,10079,6444,10072,6456,10063,6468,10052,6482,10040,6497,10026,6511,10011,6523,9997,6534,9985,6543,9973,6549,9963,6555,9953,6558,9943,6559,9933,6560,9921,6561,9911,6555,9899,6552,9889,6546,9877,6538,9865,6161,9285,6119,9221,6399,8941,6690,8650,7346,9071,7360,9078,7371,9083,7381,9087,7391,9090,7401,9091,7412,9087,7421,9085,7430,9082,7440,9076,7452,9068,7463,9058,7475,9047,7489,9033,7505,9017,7521,9001,7534,8987,7545,8973,7555,8961,7562,8950,7567,8939,7568,8928xm7966,8519l7965,8510,7960,8498,7956,8488,7950,8480,7021,7551,7502,7070,7503,7062,7503,7052,7502,7042,7499,7031,7487,7008,7480,6997,7472,6985,7462,6973,7451,6960,7425,6932,7409,6916,7392,6899,7376,6883,7347,6858,7335,6849,7324,6841,7314,6835,7304,6830,7292,6824,7281,6822,7272,6821,7263,6823,7257,6825,6777,7306,6025,6554,6533,6046,6536,6040,6536,6030,6535,6020,6532,6009,6520,5986,6513,5975,6505,5963,6495,5951,6484,5938,6457,5908,6441,5892,6425,5876,6409,5862,6381,5836,6368,5826,6356,5818,6344,5810,6320,5797,6309,5795,6300,5794,6290,5794,6284,5796,5661,6419,5650,6433,5643,6449,5640,6469,5641,6491,5647,6517,5662,6545,5683,6575,5712,6607,7768,8663,7776,8668,7786,8672,7798,8677,7807,8678,7818,8674,7827,8672,7837,8668,7848,8663,7858,8657,7869,8649,7881,8640,7893,8629,7905,8617,7918,8604,7929,8592,7938,8580,7947,8569,7952,8559,7957,8549,7960,8539,7962,8530,7966,8519xm9220,7265l9220,7255,9212,7235,9205,7226,7279,5300,7671,4908,7674,4901,7674,4891,7673,4882,7671,4870,7659,4848,7652,4837,7643,4825,7633,4813,7594,4771,7578,4755,7562,4739,7547,4724,7518,4699,7506,4688,7494,4679,7483,4672,7472,4666,7459,4659,7448,4656,7439,4655,7428,4655,7421,4659,6455,5625,6452,5632,6453,5641,6453,5651,6456,5661,6463,5675,6469,5685,6477,5697,6486,5708,6508,5735,6521,5750,6535,5766,6551,5782,6567,5798,6583,5812,6597,5824,6611,5835,6623,5845,6635,5854,6645,5861,6668,5873,6678,5877,6689,5877,6698,5878,6705,5874,7097,5483,9022,7408,9032,7416,9052,7423,9061,7424,9072,7420,9082,7418,9091,7414,9102,7409,9113,7403,9123,7395,9135,7386,9147,7375,9160,7363,9172,7350,9183,7337,9193,7326,9201,7315,9206,7304,9211,7294,9214,7285,9216,7276,9220,7265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280" w:left="520" w:right="600"/>
        </w:sect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7603"/>
        <w:gridCol w:w="1851"/>
      </w:tblGrid>
      <w:tr>
        <w:trPr>
          <w:trHeight w:val="380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54" w:lineRule="auto" w:before="0" w:after="0"/>
              <w:ind w:left="827" w:right="99" w:hanging="36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Following consideration by the Executive of a report from the above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Forum, this report asked for the Board’s approval to the revised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Terms of Reference for the Forum, and a commitment from SAB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Members to staff attendance and involvement in further work and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steps.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56" w:lineRule="auto" w:before="1" w:after="0"/>
              <w:ind w:left="827" w:right="1053" w:hanging="36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An area for development is broadening the awareness 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understanding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staff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around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MCA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73" w:lineRule="exact" w:before="0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It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was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AGREED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–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87" w:val="left" w:leader="none"/>
                <w:tab w:pos="1188" w:val="left" w:leader="none"/>
              </w:tabs>
              <w:spacing w:line="240" w:lineRule="auto" w:before="17" w:after="0"/>
              <w:ind w:left="1187" w:right="0" w:hanging="36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Terms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 Reference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MCA Forum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agreed;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87" w:val="left" w:leader="none"/>
                <w:tab w:pos="1188" w:val="left" w:leader="none"/>
              </w:tabs>
              <w:spacing w:line="254" w:lineRule="auto" w:before="17" w:after="0"/>
              <w:ind w:left="1187" w:right="12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Board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agencies</w:t>
            </w:r>
            <w:r>
              <w:rPr>
                <w:spacing w:val="53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3"/>
                <w:sz w:val="24"/>
              </w:rPr>
              <w:t> </w:t>
            </w:r>
            <w:r>
              <w:rPr>
                <w:w w:val="90"/>
                <w:sz w:val="24"/>
              </w:rPr>
              <w:t>active</w:t>
            </w:r>
            <w:r>
              <w:rPr>
                <w:spacing w:val="54"/>
                <w:sz w:val="24"/>
              </w:rPr>
              <w:t> </w:t>
            </w:r>
            <w:r>
              <w:rPr>
                <w:w w:val="90"/>
                <w:sz w:val="24"/>
              </w:rPr>
              <w:t>involvement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list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necessary meetings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RH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Lucida Grande"/>
                <w:sz w:val="33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All/RH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9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NHSE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Inspection</w:t>
            </w:r>
            <w:r>
              <w:rPr>
                <w:b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Report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–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AWC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CCG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2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6" w:lineRule="auto" w:before="0" w:after="0"/>
              <w:ind w:left="827" w:right="388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MO’C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gave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feedback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after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inspection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 NHSE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two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page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summary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covering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assurance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concerning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AWC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CCG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50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It was seen to be a good level of consensus between the self-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assessment and NHSE review of evidence from the safeguarding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team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few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points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meeting.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1175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Further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carried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out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more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robustly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embed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commissioning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cycle.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10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Disestablishment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PCU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6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3"/>
              <w:rPr>
                <w:rFonts w:ascii="Lucida Grande"/>
                <w:sz w:val="2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</w:tabs>
              <w:spacing w:line="249" w:lineRule="auto" w:before="0" w:after="0"/>
              <w:ind w:left="827" w:right="216" w:hanging="284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CP provided a brief update as VP was unable to attend today's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board meeting due to illness. CP stated that the first </w:t>
            </w:r>
            <w:r>
              <w:rPr>
                <w:w w:val="95"/>
                <w:sz w:val="24"/>
              </w:rPr>
              <w:t>part of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consultation had been completed and it will take effect in April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2017,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next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stage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begin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April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</w:tabs>
              <w:spacing w:line="247" w:lineRule="auto" w:before="20" w:after="0"/>
              <w:ind w:left="827" w:right="144" w:hanging="284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Safeguarding will sit within the Scarborough/Ryedale CCG and it has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not yet been agreed who will be the representative </w:t>
            </w:r>
            <w:r>
              <w:rPr>
                <w:w w:val="95"/>
                <w:sz w:val="24"/>
              </w:rPr>
              <w:t>on the Board.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clarified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before the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next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8" w:val="left" w:leader="none"/>
              </w:tabs>
              <w:spacing w:line="240" w:lineRule="auto" w:before="20" w:after="0"/>
              <w:ind w:left="827" w:right="0" w:hanging="284"/>
              <w:jc w:val="left"/>
              <w:rPr>
                <w:sz w:val="24"/>
              </w:rPr>
            </w:pPr>
            <w:r>
              <w:rPr>
                <w:b/>
                <w:w w:val="90"/>
                <w:sz w:val="24"/>
              </w:rPr>
              <w:t>ACTION</w:t>
            </w:r>
            <w:r>
              <w:rPr>
                <w:b/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VP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 update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Board.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Lucida Grande"/>
                <w:sz w:val="32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VP</w:t>
            </w: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2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11</w:t>
            </w:r>
          </w:p>
        </w:tc>
        <w:tc>
          <w:tcPr>
            <w:tcW w:w="7603" w:type="dxa"/>
          </w:tcPr>
          <w:p>
            <w:pPr>
              <w:pStyle w:val="TableParagraph"/>
              <w:spacing w:line="272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LeDeR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Programme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4" w:lineRule="auto" w:before="0" w:after="0"/>
              <w:ind w:left="827" w:right="253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CP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air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caution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seems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meant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viewed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said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steering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4" w:lineRule="auto" w:before="1" w:after="0"/>
              <w:ind w:left="827" w:right="112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Main themes raised were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number 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notifications received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since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1st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November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2016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showed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much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 would be for CCGs and those deaths are in the age range 40 -60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shows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inconsistency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approach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annual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checks.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4" w:lineRule="auto" w:before="1" w:after="0"/>
              <w:ind w:left="827" w:right="115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MO’C added </w:t>
            </w:r>
            <w:r>
              <w:rPr>
                <w:w w:val="95"/>
                <w:sz w:val="24"/>
              </w:rPr>
              <w:t>that in terms of the Craven area they felt that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leant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much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towards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point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view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wasn’t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enough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depth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advice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process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strategy.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embed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policies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make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cooperation</w:t>
            </w:r>
          </w:p>
          <w:p>
            <w:pPr>
              <w:pStyle w:val="TableParagraph"/>
              <w:spacing w:line="270" w:lineRule="exact" w:before="19"/>
              <w:ind w:left="827"/>
              <w:rPr>
                <w:sz w:val="24"/>
              </w:rPr>
            </w:pPr>
            <w:r>
              <w:rPr>
                <w:w w:val="90"/>
                <w:sz w:val="24"/>
              </w:rPr>
              <w:t>happen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successful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32.759949pt;width:367.75pt;height:388.5pt;mso-position-horizontal-relative:page;mso-position-vertical-relative:page;z-index:-16207360" id="docshape5" coordorigin="1865,4655" coordsize="7355,7770" path="m4651,11492l4642,11404,4625,11313,4607,11248,4584,11181,4557,11112,4526,11043,4489,10972,4448,10899,4402,10825,4363,10768,4338,10732,4338,11432,4335,11508,4322,11582,4298,11653,4262,11722,4214,11790,4154,11857,3966,12044,2245,10324,2431,10138,2502,10074,2575,10024,2650,9989,2726,9969,2805,9961,2885,9962,2967,9973,3052,9995,3121,10020,3191,10050,3261,10086,3333,10128,3405,10176,3466,10220,3526,10267,3587,10317,3647,10370,3707,10425,3767,10483,3830,10547,3888,10609,3944,10671,3995,10731,4043,10789,4087,10847,4127,10903,4178,10980,4221,11055,4258,11129,4287,11200,4311,11269,4330,11352,4338,11432,4338,10732,4322,10709,4277,10650,4229,10590,4179,10529,4125,10468,4069,10405,4009,10343,3947,10279,3885,10218,3823,10161,3761,10105,3700,10053,3639,10004,3582,9961,3578,9958,3517,9914,3457,9874,3377,9825,3299,9782,3221,9744,3143,9712,3067,9684,2992,9662,2904,9644,2818,9634,2734,9633,2652,9640,2572,9655,2507,9675,2443,9702,2380,9736,2318,9778,2257,9827,2197,9883,1886,10194,1876,10207,1869,10224,1865,10243,1866,10265,1873,10291,1887,10319,1908,10349,1938,10382,3910,12353,3942,12383,3972,12404,3999,12418,4024,12423,4047,12425,4067,12422,4084,12415,4097,12405,4388,12114,4444,12055,4452,12044,4492,11994,4535,11933,4570,11870,4599,11806,4621,11741,4640,11660,4650,11577,4651,11492xm6264,10221l6263,10212,6258,10203,6254,10194,6246,10184,6238,10176,6230,10169,6220,10160,6208,10151,6194,10141,6177,10130,6090,10074,5565,9762,5512,9730,5428,9680,5379,9652,5287,9603,5244,9581,5202,9561,5163,9544,5124,9529,5087,9517,5051,9507,5017,9499,4992,9494,4983,9492,4952,9489,4921,9488,4891,9490,4862,9494,4874,9447,4882,9399,4886,9350,4888,9301,4885,9252,4879,9202,4869,9151,4854,9099,4835,9048,4813,8996,4785,8943,4752,8890,4715,8837,4672,8783,4625,8728,4614,8718,4614,9316,4609,9357,4600,9397,4585,9438,4564,9477,4537,9515,4504,9552,4325,9730,3580,8985,3734,8831,3760,8806,3785,8783,3807,8764,3828,8748,3847,8735,3865,8723,3884,8714,3904,8706,3966,8689,4028,8685,4090,8692,4153,8713,4216,8745,4280,8786,4345,8837,4410,8897,4448,8937,4482,8978,4514,9020,4542,9062,4566,9105,4585,9148,4599,9190,4608,9232,4614,9274,4614,9316,4614,8718,4583,8685,4572,8673,4514,8618,4457,8568,4399,8523,4342,8483,4284,8449,4227,8421,4169,8398,4112,8379,4054,8365,3998,8358,3943,8356,3888,8359,3834,8368,3781,8384,3729,8405,3677,8430,3660,8442,3643,8454,3605,8482,3586,8499,3564,8518,3540,8540,3515,8565,3297,8783,3223,8857,3213,8870,3206,8887,3203,8906,3203,8928,3210,8954,3224,8982,3245,9012,3275,9045,5330,11100,5340,11107,5360,11115,5370,11116,5380,11112,5390,11109,5400,11106,5410,11101,5421,11095,5431,11087,5443,11078,5455,11067,5468,11055,5480,11042,5491,11029,5501,11018,5509,11007,5515,10996,5519,10986,5522,10977,5525,10967,5528,10958,5528,10947,5524,10937,5520,10927,5513,10918,4563,9967,4685,9845,4717,9817,4750,9795,4785,9778,4821,9767,4859,9763,4899,9762,4940,9765,4982,9774,5027,9786,5072,9802,5119,9821,5168,9844,5218,9871,5269,9899,5323,9930,5378,9963,6037,10365,6049,10372,6060,10377,6070,10381,6081,10387,6094,10388,6106,10386,6117,10384,6127,10381,6137,10376,6147,10369,6157,10361,6169,10352,6182,10341,6195,10328,6210,10313,6222,10298,6233,10285,6242,10274,6250,10263,6255,10253,6259,10243,6262,10234,6264,10221xm7568,8928l7567,8918,7564,8907,7558,8896,7550,8885,7540,8874,7526,8863,7511,8851,7492,8838,7470,8823,7199,8650,6408,8151,6408,8464,5931,8941,5742,8650,5714,8607,5152,7736,5065,7603,5066,7602,5066,7602,5066,7602,6408,8464,6408,8151,5540,7602,4956,7230,4945,7224,4933,7218,4922,7213,4912,7209,4902,7208,4892,7208,4882,7209,4872,7212,4861,7216,4849,7221,4838,7229,4825,7238,4812,7248,4799,7261,4784,7276,4767,7292,4752,7307,4739,7321,4727,7334,4717,7346,4709,7357,4702,7369,4697,7380,4694,7390,4691,7400,4690,7410,4690,7420,4692,7429,4695,7439,4700,7450,4705,7460,4711,7471,4795,7602,4841,7675,5431,8607,5459,8650,6305,9986,6319,10007,6332,10026,6344,10041,6356,10054,6367,10065,6378,10073,6389,10079,6399,10083,6410,10084,6420,10082,6432,10079,6444,10072,6456,10063,6468,10052,6482,10040,6497,10026,6511,10011,6523,9997,6534,9985,6543,9973,6549,9963,6555,9953,6558,9943,6559,9933,6560,9921,6561,9911,6555,9899,6552,9889,6546,9877,6538,9865,6161,9285,6119,9221,6399,8941,6690,8650,7346,9071,7360,9078,7371,9083,7381,9087,7391,9090,7401,9091,7412,9087,7421,9085,7430,9082,7440,9076,7452,9068,7463,9058,7475,9047,7489,9033,7505,9017,7521,9001,7534,8987,7545,8973,7555,8961,7562,8950,7567,8939,7568,8928xm7966,8519l7965,8510,7960,8498,7956,8488,7950,8480,7021,7551,7502,7070,7503,7062,7503,7052,7502,7042,7499,7031,7487,7008,7480,6997,7472,6985,7462,6973,7451,6960,7425,6932,7409,6916,7392,6899,7376,6883,7347,6858,7335,6849,7324,6841,7314,6835,7304,6830,7292,6824,7281,6822,7272,6821,7263,6823,7257,6825,6777,7306,6025,6554,6533,6046,6536,6040,6536,6030,6535,6020,6532,6009,6520,5986,6513,5975,6505,5963,6495,5951,6484,5938,6457,5908,6441,5892,6425,5876,6409,5862,6381,5836,6368,5826,6356,5818,6344,5810,6320,5797,6309,5795,6300,5794,6290,5794,6284,5796,5661,6419,5650,6433,5643,6449,5640,6469,5641,6491,5647,6517,5662,6545,5683,6575,5712,6607,7768,8663,7776,8668,7786,8672,7798,8677,7807,8678,7818,8674,7827,8672,7837,8668,7848,8663,7858,8657,7869,8649,7881,8640,7893,8629,7905,8617,7918,8604,7929,8592,7938,8580,7947,8569,7952,8559,7957,8549,7960,8539,7962,8530,7966,8519xm9220,7265l9220,7255,9212,7235,9205,7226,7279,5300,7671,4908,7674,4901,7674,4891,7673,4882,7671,4870,7659,4848,7652,4837,7643,4825,7633,4813,7594,4771,7578,4755,7562,4739,7547,4724,7518,4699,7506,4688,7494,4679,7483,4672,7472,4666,7459,4659,7448,4656,7439,4655,7428,4655,7421,4659,6455,5625,6452,5632,6453,5641,6453,5651,6456,5661,6463,5675,6469,5685,6477,5697,6486,5708,6508,5735,6521,5750,6535,5766,6551,5782,6567,5798,6583,5812,6597,5824,6611,5835,6623,5845,6635,5854,6645,5861,6668,5873,6678,5877,6689,5877,6698,5878,6705,5874,7097,5483,9022,7408,9032,7416,9052,7423,9061,7424,9072,7420,9082,7418,9091,7414,9102,7409,9113,7403,9123,7395,9135,7386,9147,7375,9160,7363,9172,7350,9183,7337,9193,7326,9201,7315,9206,7304,9211,7294,9214,7285,9216,7276,9220,7265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60" w:bottom="280" w:left="520" w:right="600"/>
        </w:sectPr>
      </w:pPr>
    </w:p>
    <w:tbl>
      <w:tblPr>
        <w:tblW w:w="0" w:type="auto"/>
        <w:jc w:val="left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7603"/>
        <w:gridCol w:w="1851"/>
      </w:tblGrid>
      <w:tr>
        <w:trPr>
          <w:trHeight w:val="117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54" w:lineRule="auto" w:before="2" w:after="0"/>
              <w:ind w:left="827" w:right="18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CM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Regional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Chair’s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31</w:t>
            </w:r>
            <w:r>
              <w:rPr>
                <w:w w:val="90"/>
                <w:sz w:val="24"/>
                <w:vertAlign w:val="superscript"/>
              </w:rPr>
              <w:t>st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March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to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ascertain</w:t>
            </w:r>
            <w:r>
              <w:rPr>
                <w:spacing w:val="-57"/>
                <w:w w:val="90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other</w:t>
            </w:r>
            <w:r>
              <w:rPr>
                <w:spacing w:val="-15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Boards’</w:t>
            </w:r>
            <w:r>
              <w:rPr>
                <w:spacing w:val="-16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experience.</w:t>
            </w:r>
          </w:p>
          <w:p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b/>
                <w:w w:val="90"/>
                <w:sz w:val="24"/>
              </w:rPr>
              <w:t>ACTION</w:t>
            </w:r>
            <w:r>
              <w:rPr>
                <w:b/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John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Pattinson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quarterly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Lucida Grande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Lucida Grande"/>
                <w:sz w:val="25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JP</w:t>
            </w:r>
          </w:p>
        </w:tc>
      </w:tr>
      <w:tr>
        <w:trPr>
          <w:trHeight w:val="294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12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5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Modern</w:t>
            </w:r>
            <w:r>
              <w:rPr>
                <w:b/>
                <w:spacing w:val="2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Slavery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5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3"/>
              <w:rPr>
                <w:rFonts w:ascii="Lucida Grande"/>
                <w:sz w:val="2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34" w:val="left" w:leader="none"/>
                <w:tab w:pos="835" w:val="left" w:leader="none"/>
              </w:tabs>
              <w:spacing w:line="237" w:lineRule="auto" w:before="0" w:after="0"/>
              <w:ind w:left="834" w:right="15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John Freer from NYP gave a presentation on Modern Slavery and its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implications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North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Yorkshire.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34" w:val="left" w:leader="none"/>
                <w:tab w:pos="835" w:val="left" w:leader="none"/>
              </w:tabs>
              <w:spacing w:line="249" w:lineRule="auto" w:before="28" w:after="0"/>
              <w:ind w:left="834" w:right="222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Important issues JF discussed were dealing with the barriers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disclosure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offences,</w:t>
            </w:r>
            <w:r>
              <w:rPr>
                <w:spacing w:val="3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government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treating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Modern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Slavery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priority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labour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exploitation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big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concern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because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over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9,000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farms;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34" w:val="left" w:leader="none"/>
                <w:tab w:pos="835" w:val="left" w:leader="none"/>
              </w:tabs>
              <w:spacing w:line="237" w:lineRule="auto" w:before="20" w:after="0"/>
              <w:ind w:left="834" w:right="678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multi-agency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established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partners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can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together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combat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modern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slavery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34" w:val="left" w:leader="none"/>
                <w:tab w:pos="835" w:val="left" w:leader="none"/>
              </w:tabs>
              <w:spacing w:line="247" w:lineRule="auto" w:before="28" w:after="0"/>
              <w:ind w:left="834" w:right="124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possibility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inviting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help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fully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understand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allied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modern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slavery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context,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role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SAB.</w:t>
            </w:r>
          </w:p>
          <w:p>
            <w:pPr>
              <w:pStyle w:val="TableParagraph"/>
              <w:spacing w:before="7"/>
              <w:ind w:left="834"/>
              <w:rPr>
                <w:sz w:val="24"/>
              </w:rPr>
            </w:pPr>
            <w:r>
              <w:rPr>
                <w:b/>
                <w:w w:val="90"/>
                <w:sz w:val="24"/>
              </w:rPr>
              <w:t>ACTION</w:t>
            </w:r>
            <w:r>
              <w:rPr>
                <w:b/>
                <w:spacing w:val="-4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–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JF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PDTG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presentation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13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Strategic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Board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minutes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15</w:t>
            </w:r>
            <w:r>
              <w:rPr>
                <w:b/>
                <w:w w:val="85"/>
                <w:sz w:val="24"/>
                <w:vertAlign w:val="superscript"/>
              </w:rPr>
              <w:t>th</w:t>
            </w:r>
            <w:r>
              <w:rPr>
                <w:b/>
                <w:spacing w:val="15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December</w:t>
            </w:r>
            <w:r>
              <w:rPr>
                <w:b/>
                <w:spacing w:val="19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and</w:t>
            </w:r>
            <w:r>
              <w:rPr>
                <w:b/>
                <w:spacing w:val="19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matters</w:t>
            </w:r>
            <w:r>
              <w:rPr>
                <w:b/>
                <w:spacing w:val="15"/>
                <w:w w:val="85"/>
                <w:sz w:val="24"/>
                <w:vertAlign w:val="baseline"/>
              </w:rPr>
              <w:t> </w:t>
            </w:r>
            <w:r>
              <w:rPr>
                <w:b/>
                <w:w w:val="85"/>
                <w:sz w:val="24"/>
                <w:vertAlign w:val="baseline"/>
              </w:rPr>
              <w:t>arising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rPr>
                <w:rFonts w:ascii="Lucida Grande"/>
                <w:sz w:val="23"/>
              </w:rPr>
            </w:pPr>
          </w:p>
          <w:p>
            <w:pPr>
              <w:pStyle w:val="TableParagraph"/>
              <w:ind w:left="544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minutes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agreed.</w:t>
            </w:r>
          </w:p>
          <w:p>
            <w:pPr>
              <w:pStyle w:val="TableParagraph"/>
              <w:spacing w:before="4"/>
              <w:rPr>
                <w:rFonts w:ascii="Lucida Grande"/>
                <w:sz w:val="26"/>
              </w:rPr>
            </w:pPr>
          </w:p>
          <w:p>
            <w:pPr>
              <w:pStyle w:val="TableParagraph"/>
              <w:spacing w:line="254" w:lineRule="auto"/>
              <w:ind w:left="544"/>
              <w:rPr>
                <w:sz w:val="24"/>
              </w:rPr>
            </w:pPr>
            <w:r>
              <w:rPr>
                <w:w w:val="90"/>
                <w:sz w:val="24"/>
              </w:rPr>
              <w:t>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protocol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(agenda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item 4)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staff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County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Council’s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Governance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team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Children’s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options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move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forward.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progress,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kept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these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matters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progress.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14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SAR Update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5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544" w:right="114"/>
              <w:rPr>
                <w:sz w:val="24"/>
              </w:rPr>
            </w:pPr>
            <w:r>
              <w:rPr>
                <w:w w:val="90"/>
                <w:sz w:val="24"/>
              </w:rPr>
              <w:t>The Board has commissioned a Safeguarding Adults Review panel,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first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27</w:t>
            </w:r>
            <w:r>
              <w:rPr>
                <w:w w:val="90"/>
                <w:sz w:val="24"/>
                <w:vertAlign w:val="superscript"/>
              </w:rPr>
              <w:t>th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March.</w:t>
            </w:r>
            <w:r>
              <w:rPr>
                <w:spacing w:val="10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This</w:t>
            </w:r>
            <w:r>
              <w:rPr>
                <w:spacing w:val="1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meeting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will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agree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the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ToR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and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the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panel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representatives will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be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asked</w:t>
            </w:r>
            <w:r>
              <w:rPr>
                <w:spacing w:val="5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to</w:t>
            </w:r>
            <w:r>
              <w:rPr>
                <w:spacing w:val="1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agree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spacing w:val="-1"/>
                <w:w w:val="95"/>
                <w:sz w:val="24"/>
                <w:vertAlign w:val="baseline"/>
              </w:rPr>
              <w:t>the</w:t>
            </w:r>
            <w:r>
              <w:rPr>
                <w:spacing w:val="-12"/>
                <w:w w:val="95"/>
                <w:sz w:val="24"/>
                <w:vertAlign w:val="baseline"/>
              </w:rPr>
              <w:t> </w:t>
            </w:r>
            <w:r>
              <w:rPr>
                <w:spacing w:val="-1"/>
                <w:w w:val="95"/>
                <w:sz w:val="24"/>
                <w:vertAlign w:val="baseline"/>
              </w:rPr>
              <w:t>timeline</w:t>
            </w:r>
            <w:r>
              <w:rPr>
                <w:spacing w:val="-11"/>
                <w:w w:val="95"/>
                <w:sz w:val="24"/>
                <w:vertAlign w:val="baseline"/>
              </w:rPr>
              <w:t> </w:t>
            </w:r>
            <w:r>
              <w:rPr>
                <w:spacing w:val="-1"/>
                <w:w w:val="95"/>
                <w:sz w:val="24"/>
                <w:vertAlign w:val="baseline"/>
              </w:rPr>
              <w:t>and</w:t>
            </w:r>
            <w:r>
              <w:rPr>
                <w:spacing w:val="-11"/>
                <w:w w:val="95"/>
                <w:sz w:val="24"/>
                <w:vertAlign w:val="baseline"/>
              </w:rPr>
              <w:t> </w:t>
            </w:r>
            <w:r>
              <w:rPr>
                <w:spacing w:val="-1"/>
                <w:w w:val="95"/>
                <w:sz w:val="24"/>
                <w:vertAlign w:val="baseline"/>
              </w:rPr>
              <w:t>process</w:t>
            </w:r>
            <w:r>
              <w:rPr>
                <w:spacing w:val="-12"/>
                <w:w w:val="95"/>
                <w:sz w:val="24"/>
                <w:vertAlign w:val="baseline"/>
              </w:rPr>
              <w:t> </w:t>
            </w:r>
            <w:r>
              <w:rPr>
                <w:spacing w:val="-1"/>
                <w:w w:val="95"/>
                <w:sz w:val="24"/>
                <w:vertAlign w:val="baseline"/>
              </w:rPr>
              <w:t>for</w:t>
            </w:r>
            <w:r>
              <w:rPr>
                <w:spacing w:val="-11"/>
                <w:w w:val="95"/>
                <w:sz w:val="24"/>
                <w:vertAlign w:val="baseline"/>
              </w:rPr>
              <w:t> </w:t>
            </w:r>
            <w:r>
              <w:rPr>
                <w:spacing w:val="-1"/>
                <w:w w:val="95"/>
                <w:sz w:val="24"/>
                <w:vertAlign w:val="baseline"/>
              </w:rPr>
              <w:t>providing</w:t>
            </w:r>
            <w:r>
              <w:rPr>
                <w:spacing w:val="-13"/>
                <w:w w:val="95"/>
                <w:sz w:val="24"/>
                <w:vertAlign w:val="baseline"/>
              </w:rPr>
              <w:t> </w:t>
            </w:r>
            <w:r>
              <w:rPr>
                <w:spacing w:val="-1"/>
                <w:w w:val="95"/>
                <w:sz w:val="24"/>
                <w:vertAlign w:val="baseline"/>
              </w:rPr>
              <w:t>information</w:t>
            </w:r>
            <w:r>
              <w:rPr>
                <w:spacing w:val="-8"/>
                <w:w w:val="95"/>
                <w:sz w:val="24"/>
                <w:vertAlign w:val="baseline"/>
              </w:rPr>
              <w:t> </w:t>
            </w:r>
            <w:r>
              <w:rPr>
                <w:spacing w:val="-1"/>
                <w:w w:val="95"/>
                <w:sz w:val="24"/>
                <w:vertAlign w:val="baseline"/>
              </w:rPr>
              <w:t>from</w:t>
            </w:r>
            <w:r>
              <w:rPr>
                <w:spacing w:val="-11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their</w:t>
            </w:r>
            <w:r>
              <w:rPr>
                <w:spacing w:val="-9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agencies.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15</w:t>
            </w:r>
          </w:p>
        </w:tc>
        <w:tc>
          <w:tcPr>
            <w:tcW w:w="7603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Confidential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Case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update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5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spacing w:line="254" w:lineRule="auto"/>
              <w:ind w:left="467" w:right="134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There was no further information available about a complex case under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consideration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 NC had not forwarded information for the</w:t>
            </w:r>
            <w:r>
              <w:rPr>
                <w:spacing w:val="53"/>
                <w:sz w:val="24"/>
              </w:rPr>
              <w:t> </w:t>
            </w:r>
            <w:r>
              <w:rPr>
                <w:w w:val="90"/>
                <w:sz w:val="24"/>
              </w:rPr>
              <w:t>briefing. LW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NC.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8619" w:type="dxa"/>
            <w:gridSpan w:val="2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Calendar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Meetings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03" w:type="dxa"/>
          </w:tcPr>
          <w:p>
            <w:pPr>
              <w:pStyle w:val="TableParagraph"/>
              <w:spacing w:before="1"/>
              <w:rPr>
                <w:rFonts w:ascii="Lucida Grande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21</w:t>
            </w:r>
            <w:r>
              <w:rPr>
                <w:w w:val="90"/>
                <w:sz w:val="24"/>
                <w:vertAlign w:val="superscript"/>
              </w:rPr>
              <w:t>st</w:t>
            </w:r>
            <w:r>
              <w:rPr>
                <w:spacing w:val="-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June,</w:t>
            </w:r>
            <w:r>
              <w:rPr>
                <w:spacing w:val="-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2:30</w:t>
            </w:r>
            <w:r>
              <w:rPr>
                <w:spacing w:val="-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–</w:t>
            </w:r>
            <w:r>
              <w:rPr>
                <w:spacing w:val="-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4:30pm</w:t>
            </w:r>
          </w:p>
          <w:p>
            <w:pPr>
              <w:pStyle w:val="TableParagraph"/>
              <w:spacing w:line="254" w:lineRule="auto" w:before="17"/>
              <w:ind w:left="107" w:right="4446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  <w:r>
              <w:rPr>
                <w:w w:val="90"/>
                <w:sz w:val="24"/>
                <w:vertAlign w:val="superscript"/>
              </w:rPr>
              <w:t>th</w:t>
            </w:r>
            <w:r>
              <w:rPr>
                <w:spacing w:val="1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September,</w:t>
            </w:r>
            <w:r>
              <w:rPr>
                <w:spacing w:val="9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2:00</w:t>
            </w:r>
            <w:r>
              <w:rPr>
                <w:spacing w:val="13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–</w:t>
            </w:r>
            <w:r>
              <w:rPr>
                <w:spacing w:val="9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4:30pm</w:t>
            </w:r>
            <w:r>
              <w:rPr>
                <w:spacing w:val="-57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13</w:t>
            </w:r>
            <w:r>
              <w:rPr>
                <w:w w:val="90"/>
                <w:sz w:val="24"/>
                <w:vertAlign w:val="superscript"/>
              </w:rPr>
              <w:t>th</w:t>
            </w:r>
            <w:r>
              <w:rPr>
                <w:spacing w:val="6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December,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2:00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–</w:t>
            </w:r>
            <w:r>
              <w:rPr>
                <w:spacing w:val="4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4:30pm</w:t>
            </w: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32.759949pt;width:367.75pt;height:388.5pt;mso-position-horizontal-relative:page;mso-position-vertical-relative:page;z-index:-16206848" id="docshape6" coordorigin="1865,4655" coordsize="7355,7770" path="m4651,11492l4642,11404,4625,11313,4607,11248,4584,11181,4557,11112,4526,11043,4489,10972,4448,10899,4402,10825,4363,10768,4338,10732,4338,11432,4335,11508,4322,11582,4298,11653,4262,11722,4214,11790,4154,11857,3966,12044,2245,10324,2431,10138,2502,10074,2575,10024,2650,9989,2726,9969,2805,9961,2885,9962,2967,9973,3052,9995,3121,10020,3191,10050,3261,10086,3333,10128,3405,10176,3466,10220,3526,10267,3587,10317,3647,10370,3707,10425,3767,10483,3830,10547,3888,10609,3944,10671,3995,10731,4043,10789,4087,10847,4127,10903,4178,10980,4221,11055,4258,11129,4287,11200,4311,11269,4330,11352,4338,11432,4338,10732,4322,10709,4277,10650,4229,10590,4179,10529,4125,10468,4069,10405,4009,10343,3947,10279,3885,10218,3823,10161,3761,10105,3700,10053,3639,10004,3582,9961,3578,9958,3517,9914,3457,9874,3377,9825,3299,9782,3221,9744,3143,9712,3067,9684,2992,9662,2904,9644,2818,9634,2734,9633,2652,9640,2572,9655,2507,9675,2443,9702,2380,9736,2318,9778,2257,9827,2197,9883,1886,10194,1876,10207,1869,10224,1865,10243,1866,10265,1873,10291,1887,10319,1908,10349,1938,10382,3910,12353,3942,12383,3972,12404,3999,12418,4024,12423,4047,12425,4067,12422,4084,12415,4097,12405,4388,12114,4444,12055,4452,12044,4492,11994,4535,11933,4570,11870,4599,11806,4621,11741,4640,11660,4650,11577,4651,11492xm6264,10221l6263,10212,6258,10203,6254,10194,6246,10184,6238,10176,6230,10169,6220,10160,6208,10151,6194,10141,6177,10130,6090,10074,5565,9762,5512,9730,5428,9680,5379,9652,5287,9603,5244,9581,5202,9561,5163,9544,5124,9529,5087,9517,5051,9507,5017,9499,4992,9494,4983,9492,4952,9489,4921,9488,4891,9490,4862,9494,4874,9447,4882,9399,4886,9350,4888,9301,4885,9252,4879,9202,4869,9151,4854,9099,4835,9048,4813,8996,4785,8943,4752,8890,4715,8837,4672,8783,4625,8728,4614,8718,4614,9316,4609,9357,4600,9397,4585,9438,4564,9477,4537,9515,4504,9552,4325,9730,3580,8985,3734,8831,3760,8806,3785,8783,3807,8764,3828,8748,3847,8735,3865,8723,3884,8714,3904,8706,3966,8689,4028,8685,4090,8692,4153,8713,4216,8745,4280,8786,4345,8837,4410,8897,4448,8937,4482,8978,4514,9020,4542,9062,4566,9105,4585,9148,4599,9190,4608,9232,4614,9274,4614,9316,4614,8718,4583,8685,4572,8673,4514,8618,4457,8568,4399,8523,4342,8483,4284,8449,4227,8421,4169,8398,4112,8379,4054,8365,3998,8358,3943,8356,3888,8359,3834,8368,3781,8384,3729,8405,3677,8430,3660,8442,3643,8454,3605,8482,3586,8499,3564,8518,3540,8540,3515,8565,3297,8783,3223,8857,3213,8870,3206,8887,3203,8906,3203,8928,3210,8954,3224,8982,3245,9012,3275,9045,5330,11100,5340,11107,5360,11115,5370,11116,5380,11112,5390,11109,5400,11106,5410,11101,5421,11095,5431,11087,5443,11078,5455,11067,5468,11055,5480,11042,5491,11029,5501,11018,5509,11007,5515,10996,5519,10986,5522,10977,5525,10967,5528,10958,5528,10947,5524,10937,5520,10927,5513,10918,4563,9967,4685,9845,4717,9817,4750,9795,4785,9778,4821,9767,4859,9763,4899,9762,4940,9765,4982,9774,5027,9786,5072,9802,5119,9821,5168,9844,5218,9871,5269,9899,5323,9930,5378,9963,6037,10365,6049,10372,6060,10377,6070,10381,6081,10387,6094,10388,6106,10386,6117,10384,6127,10381,6137,10376,6147,10369,6157,10361,6169,10352,6182,10341,6195,10328,6210,10313,6222,10298,6233,10285,6242,10274,6250,10263,6255,10253,6259,10243,6262,10234,6264,10221xm7568,8928l7567,8918,7564,8907,7558,8896,7550,8885,7540,8874,7526,8863,7511,8851,7492,8838,7470,8823,7199,8650,6408,8151,6408,8464,5931,8941,5742,8650,5714,8607,5152,7736,5065,7603,5066,7602,5066,7602,5066,7602,6408,8464,6408,8151,5540,7602,4956,7230,4945,7224,4933,7218,4922,7213,4912,7209,4902,7208,4892,7208,4882,7209,4872,7212,4861,7216,4849,7221,4838,7229,4825,7238,4812,7248,4799,7261,4784,7276,4767,7292,4752,7307,4739,7321,4727,7334,4717,7346,4709,7357,4702,7369,4697,7380,4694,7390,4691,7400,4690,7410,4690,7420,4692,7429,4695,7439,4700,7450,4705,7460,4711,7471,4795,7602,4841,7675,5431,8607,5459,8650,6305,9986,6319,10007,6332,10026,6344,10041,6356,10054,6367,10065,6378,10073,6389,10079,6399,10083,6410,10084,6420,10082,6432,10079,6444,10072,6456,10063,6468,10052,6482,10040,6497,10026,6511,10011,6523,9997,6534,9985,6543,9973,6549,9963,6555,9953,6558,9943,6559,9933,6560,9921,6561,9911,6555,9899,6552,9889,6546,9877,6538,9865,6161,9285,6119,9221,6399,8941,6690,8650,7346,9071,7360,9078,7371,9083,7381,9087,7391,9090,7401,9091,7412,9087,7421,9085,7430,9082,7440,9076,7452,9068,7463,9058,7475,9047,7489,9033,7505,9017,7521,9001,7534,8987,7545,8973,7555,8961,7562,8950,7567,8939,7568,8928xm7966,8519l7965,8510,7960,8498,7956,8488,7950,8480,7021,7551,7502,7070,7503,7062,7503,7052,7502,7042,7499,7031,7487,7008,7480,6997,7472,6985,7462,6973,7451,6960,7425,6932,7409,6916,7392,6899,7376,6883,7347,6858,7335,6849,7324,6841,7314,6835,7304,6830,7292,6824,7281,6822,7272,6821,7263,6823,7257,6825,6777,7306,6025,6554,6533,6046,6536,6040,6536,6030,6535,6020,6532,6009,6520,5986,6513,5975,6505,5963,6495,5951,6484,5938,6457,5908,6441,5892,6425,5876,6409,5862,6381,5836,6368,5826,6356,5818,6344,5810,6320,5797,6309,5795,6300,5794,6290,5794,6284,5796,5661,6419,5650,6433,5643,6449,5640,6469,5641,6491,5647,6517,5662,6545,5683,6575,5712,6607,7768,8663,7776,8668,7786,8672,7798,8677,7807,8678,7818,8674,7827,8672,7837,8668,7848,8663,7858,8657,7869,8649,7881,8640,7893,8629,7905,8617,7918,8604,7929,8592,7938,8580,7947,8569,7952,8559,7957,8549,7960,8539,7962,8530,7966,8519xm9220,7265l9220,7255,9212,7235,9205,7226,7279,5300,7671,4908,7674,4901,7674,4891,7673,4882,7671,4870,7659,4848,7652,4837,7643,4825,7633,4813,7594,4771,7578,4755,7562,4739,7547,4724,7518,4699,7506,4688,7494,4679,7483,4672,7472,4666,7459,4659,7448,4656,7439,4655,7428,4655,7421,4659,6455,5625,6452,5632,6453,5641,6453,5651,6456,5661,6463,5675,6469,5685,6477,5697,6486,5708,6508,5735,6521,5750,6535,5766,6551,5782,6567,5798,6583,5812,6597,5824,6611,5835,6623,5845,6635,5854,6645,5861,6668,5873,6678,5877,6689,5877,6698,5878,6705,5874,7097,5483,9022,7408,9032,7416,9052,7423,9061,7424,9072,7420,9082,7418,9091,7414,9102,7409,9113,7403,9123,7395,9135,7386,9147,7375,9160,7363,9172,7350,9183,7337,9193,7326,9201,7315,9206,7304,9211,7294,9214,7285,9216,7276,9220,7265xe" filled="true" fillcolor="#c0c0c0" stroked="false">
            <v:path arrowok="t"/>
            <v:fill opacity="32896f" type="solid"/>
            <w10:wrap type="none"/>
          </v:shape>
        </w:pict>
      </w:r>
    </w:p>
    <w:sectPr>
      <w:type w:val="continuous"/>
      <w:pgSz w:w="11910" w:h="16840"/>
      <w:pgMar w:top="960" w:bottom="28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Grande">
    <w:altName w:val="Lucida Grande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"/>
      <w:lvlJc w:val="left"/>
      <w:pPr>
        <w:ind w:left="834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5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9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6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4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16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9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42" w:hanging="360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9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2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06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8" w:hanging="360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9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2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06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8" w:hanging="360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7" w:hanging="284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9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29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06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8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8" w:hanging="284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9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2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06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8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87" w:hanging="360"/>
      </w:pPr>
      <w:rPr>
        <w:rFonts w:hint="default" w:ascii="Arial" w:hAnsi="Arial" w:eastAsia="Arial" w:cs="Arial"/>
        <w:b w:val="0"/>
        <w:bCs w:val="0"/>
        <w:i w:val="0"/>
        <w:iCs w:val="0"/>
        <w:w w:val="142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9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0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030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4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5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167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969" w:hanging="425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23" w:hanging="42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6" w:hanging="42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49" w:hanging="42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13" w:hanging="42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76" w:hanging="42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939" w:hanging="42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603" w:hanging="42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66" w:hanging="425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9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2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06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8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9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2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06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8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827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97" w:hanging="28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4" w:hanging="28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1" w:hanging="28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29" w:hanging="28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06" w:hanging="28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83" w:hanging="28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1" w:hanging="28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8" w:hanging="284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9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2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06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8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2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97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5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529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206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61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38" w:hanging="360"/>
      </w:pPr>
      <w:rPr>
        <w:rFonts w:hint="default"/>
        <w:lang w:val="en-gb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Grande" w:hAnsi="Lucida Grande" w:eastAsia="Lucida Grande" w:cs="Lucida Grande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07" w:right="6615"/>
    </w:pPr>
    <w:rPr>
      <w:rFonts w:ascii="Lucida Grande" w:hAnsi="Lucida Grande" w:eastAsia="Lucida Grande" w:cs="Lucida Grande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2021-07-16T19:54:44Z</dcterms:created>
  <dcterms:modified xsi:type="dcterms:W3CDTF">2021-07-16T19:54:44Z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2021-07-16T00:00:00Z</vt:filetime>
  </property>
</Properties>
</file>